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FA" w:rsidRDefault="003937FF" w:rsidP="00B5638A">
      <w:pPr>
        <w:pStyle w:val="berschrift1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CF801D">
            <wp:simplePos x="0" y="0"/>
            <wp:positionH relativeFrom="column">
              <wp:posOffset>2750820</wp:posOffset>
            </wp:positionH>
            <wp:positionV relativeFrom="paragraph">
              <wp:posOffset>1905</wp:posOffset>
            </wp:positionV>
            <wp:extent cx="1244600" cy="873125"/>
            <wp:effectExtent l="0" t="0" r="0" b="3175"/>
            <wp:wrapTight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ight>
            <wp:docPr id="1" name="Bild 2" descr="/Volumes/Transcend/SCHULE/Briefkopf/GS-Oberdi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Transcend/SCHULE/Briefkopf/GS-Oberding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8B">
        <w:rPr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109855</wp:posOffset>
            </wp:positionV>
            <wp:extent cx="1511935" cy="635000"/>
            <wp:effectExtent l="0" t="0" r="0" b="0"/>
            <wp:wrapTight wrapText="bothSides">
              <wp:wrapPolygon edited="0">
                <wp:start x="0" y="0"/>
                <wp:lineTo x="0" y="21168"/>
                <wp:lineTo x="21409" y="21168"/>
                <wp:lineTo x="2140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-Oberding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</w:p>
    <w:p w:rsidR="009279E6" w:rsidRPr="00FA1068" w:rsidRDefault="00DC6E6C" w:rsidP="00B5638A">
      <w:pPr>
        <w:pStyle w:val="berschrift1"/>
        <w:rPr>
          <w:sz w:val="24"/>
        </w:rPr>
      </w:pPr>
      <w:r>
        <w:rPr>
          <w:sz w:val="24"/>
        </w:rPr>
        <w:t>G</w:t>
      </w:r>
      <w:r w:rsidR="00EB7BAE">
        <w:rPr>
          <w:sz w:val="24"/>
        </w:rPr>
        <w:t>rund-</w:t>
      </w:r>
      <w:r w:rsidR="00FA1068" w:rsidRPr="00FA1068">
        <w:rPr>
          <w:sz w:val="24"/>
        </w:rPr>
        <w:t xml:space="preserve"> und Mittelschule Oberding </w:t>
      </w:r>
      <w:r w:rsidR="00385E8B">
        <w:rPr>
          <w:sz w:val="24"/>
        </w:rPr>
        <w:tab/>
      </w:r>
    </w:p>
    <w:p w:rsidR="002538EC" w:rsidRPr="00FA1068" w:rsidRDefault="00B5638A">
      <w:r w:rsidRPr="00FA1068">
        <w:t>H</w:t>
      </w:r>
      <w:r w:rsidR="00C068DE">
        <w:t>auptstraße 6</w:t>
      </w:r>
      <w:r w:rsidR="002538EC" w:rsidRPr="00FA1068">
        <w:t>6</w:t>
      </w:r>
      <w:r w:rsidRPr="00FA1068">
        <w:t xml:space="preserve">, </w:t>
      </w:r>
      <w:r w:rsidR="002538EC" w:rsidRPr="00FA1068">
        <w:t>85445 Oberding</w:t>
      </w:r>
    </w:p>
    <w:p w:rsidR="00EB7BAE" w:rsidRDefault="00791555">
      <w:r w:rsidRPr="00FA1068">
        <w:tab/>
      </w:r>
    </w:p>
    <w:p w:rsidR="006D7E01" w:rsidRPr="00FA1068" w:rsidRDefault="00791555">
      <w:r w:rsidRPr="00FA1068">
        <w:tab/>
      </w:r>
      <w:r w:rsidRPr="00FA1068">
        <w:tab/>
      </w:r>
      <w:r w:rsidRPr="00FA1068">
        <w:tab/>
      </w:r>
      <w:r w:rsidRPr="00FA1068">
        <w:tab/>
      </w:r>
      <w:r w:rsidRPr="00FA1068">
        <w:tab/>
      </w:r>
      <w:r w:rsidRPr="00FA1068">
        <w:tab/>
      </w:r>
      <w:r w:rsidRPr="00FA1068">
        <w:tab/>
      </w:r>
    </w:p>
    <w:p w:rsidR="0004410F" w:rsidRPr="00EB7BAE" w:rsidRDefault="0004410F">
      <w:pPr>
        <w:rPr>
          <w:b/>
          <w:sz w:val="28"/>
          <w:u w:val="single"/>
        </w:rPr>
      </w:pPr>
      <w:r w:rsidRPr="00EB7BAE">
        <w:rPr>
          <w:sz w:val="28"/>
        </w:rPr>
        <w:tab/>
      </w:r>
      <w:r w:rsidRPr="00EB7BAE">
        <w:rPr>
          <w:sz w:val="28"/>
        </w:rPr>
        <w:tab/>
      </w:r>
      <w:r w:rsidR="00A635D9" w:rsidRPr="00EB7BAE">
        <w:rPr>
          <w:b/>
          <w:sz w:val="28"/>
          <w:u w:val="single"/>
        </w:rPr>
        <w:t>Antrag auf Unterrichtsbeurlaubung</w:t>
      </w:r>
      <w:r w:rsidR="009A2D35">
        <w:rPr>
          <w:b/>
          <w:sz w:val="28"/>
          <w:u w:val="single"/>
        </w:rPr>
        <w:t xml:space="preserve"> im Schuljahr 20</w:t>
      </w:r>
      <w:r w:rsidR="00F275FE">
        <w:rPr>
          <w:b/>
          <w:sz w:val="28"/>
          <w:u w:val="single"/>
        </w:rPr>
        <w:t>2</w:t>
      </w:r>
      <w:r w:rsidR="00BA34B9">
        <w:rPr>
          <w:b/>
          <w:sz w:val="28"/>
          <w:u w:val="single"/>
        </w:rPr>
        <w:t>2/23</w:t>
      </w:r>
      <w:bookmarkStart w:id="0" w:name="_GoBack"/>
      <w:bookmarkEnd w:id="0"/>
      <w:r w:rsidR="00EF37C6" w:rsidRPr="00EB7BAE">
        <w:rPr>
          <w:b/>
          <w:sz w:val="28"/>
          <w:u w:val="single"/>
        </w:rPr>
        <w:t xml:space="preserve"> </w:t>
      </w:r>
      <w:r w:rsidRPr="00EB7BAE">
        <w:rPr>
          <w:b/>
          <w:sz w:val="28"/>
          <w:u w:val="single"/>
        </w:rPr>
        <w:t xml:space="preserve"> </w:t>
      </w:r>
    </w:p>
    <w:p w:rsidR="0004410F" w:rsidRPr="00FA1068" w:rsidRDefault="0004410F">
      <w:pPr>
        <w:rPr>
          <w:b/>
          <w:u w:val="single"/>
        </w:rPr>
      </w:pPr>
    </w:p>
    <w:p w:rsidR="00A635D9" w:rsidRDefault="00A635D9"/>
    <w:p w:rsidR="0004410F" w:rsidRPr="00FA1068" w:rsidRDefault="0004410F">
      <w:r w:rsidRPr="00FA1068">
        <w:t>Ic</w:t>
      </w:r>
      <w:r w:rsidR="00A635D9">
        <w:t xml:space="preserve">h/Wir beantrage(n) </w:t>
      </w:r>
      <w:r w:rsidR="00EB7BAE">
        <w:t xml:space="preserve">eine </w:t>
      </w:r>
      <w:r w:rsidR="00A635D9">
        <w:t>Unterrichtsbeurlaubung</w:t>
      </w:r>
      <w:r w:rsidRPr="00FA1068">
        <w:t xml:space="preserve"> </w:t>
      </w:r>
    </w:p>
    <w:p w:rsidR="0004410F" w:rsidRPr="00FA1068" w:rsidRDefault="0004410F"/>
    <w:p w:rsidR="00A635D9" w:rsidRPr="00FA1068" w:rsidRDefault="00A635D9" w:rsidP="00A635D9">
      <w:r>
        <w:t>f</w:t>
      </w:r>
      <w:r w:rsidRPr="00FA1068">
        <w:t>ür</w:t>
      </w:r>
      <w:r>
        <w:t xml:space="preserve">  </w:t>
      </w:r>
      <w:r w:rsidRPr="00FA1068">
        <w:t xml:space="preserve"> ______________________________________</w:t>
      </w:r>
      <w:r>
        <w:t>___</w:t>
      </w:r>
      <w:r>
        <w:tab/>
      </w:r>
      <w:r>
        <w:tab/>
      </w:r>
      <w:r w:rsidRPr="00FA1068">
        <w:t>Klasse</w:t>
      </w:r>
      <w:r>
        <w:t>:   ________</w:t>
      </w:r>
    </w:p>
    <w:p w:rsidR="00A635D9" w:rsidRPr="00385E8B" w:rsidRDefault="00A635D9" w:rsidP="00A635D9">
      <w:pPr>
        <w:rPr>
          <w:i/>
          <w:sz w:val="16"/>
          <w:szCs w:val="16"/>
        </w:rPr>
      </w:pPr>
      <w:r w:rsidRPr="00FA1068">
        <w:tab/>
      </w:r>
      <w:r w:rsidRPr="00385E8B">
        <w:rPr>
          <w:i/>
          <w:sz w:val="20"/>
          <w:szCs w:val="16"/>
        </w:rPr>
        <w:t>Name, Vorname</w:t>
      </w:r>
      <w:r w:rsidRPr="00385E8B">
        <w:rPr>
          <w:i/>
          <w:sz w:val="16"/>
          <w:szCs w:val="16"/>
        </w:rPr>
        <w:tab/>
      </w:r>
    </w:p>
    <w:p w:rsidR="00A635D9" w:rsidRDefault="00A635D9"/>
    <w:p w:rsidR="0004410F" w:rsidRPr="00FA1068" w:rsidRDefault="0004410F">
      <w:r w:rsidRPr="00FA1068">
        <w:t>für den</w:t>
      </w:r>
      <w:r w:rsidR="00A635D9">
        <w:t xml:space="preserve"> (</w:t>
      </w:r>
      <w:r w:rsidR="00F53E52">
        <w:t xml:space="preserve">Wochentag + </w:t>
      </w:r>
      <w:r w:rsidR="00A635D9">
        <w:t xml:space="preserve">Datum):   </w:t>
      </w:r>
      <w:r w:rsidRPr="00FA1068">
        <w:t>____________________________________</w:t>
      </w:r>
      <w:r w:rsidR="00F53E52">
        <w:t>______</w:t>
      </w:r>
    </w:p>
    <w:p w:rsidR="0004410F" w:rsidRPr="00FA1068" w:rsidRDefault="0004410F"/>
    <w:p w:rsidR="0004410F" w:rsidRPr="00FA1068" w:rsidRDefault="0004410F">
      <w:r w:rsidRPr="00FA1068">
        <w:t xml:space="preserve">für die Zeit von </w:t>
      </w:r>
      <w:r w:rsidR="00385E8B">
        <w:t xml:space="preserve">   ___</w:t>
      </w:r>
      <w:r w:rsidRPr="00FA1068">
        <w:t>_______________</w:t>
      </w:r>
      <w:r w:rsidR="00A635D9">
        <w:t xml:space="preserve">   Uhr bis   </w:t>
      </w:r>
      <w:r w:rsidRPr="00FA1068">
        <w:t>______________________</w:t>
      </w:r>
      <w:r w:rsidR="00A635D9">
        <w:t xml:space="preserve">   </w:t>
      </w:r>
      <w:r w:rsidRPr="00FA1068">
        <w:t xml:space="preserve">Uhr </w:t>
      </w:r>
    </w:p>
    <w:p w:rsidR="0004410F" w:rsidRPr="00FA1068" w:rsidRDefault="0004410F"/>
    <w:p w:rsidR="00EB7BAE" w:rsidRDefault="0004410F" w:rsidP="00313A62">
      <w:pPr>
        <w:pBdr>
          <w:bottom w:val="single" w:sz="12" w:space="2" w:color="auto"/>
        </w:pBdr>
      </w:pPr>
      <w:r w:rsidRPr="00FA1068">
        <w:t>Begründung:</w:t>
      </w:r>
      <w:r w:rsidR="00A635D9">
        <w:t xml:space="preserve">   </w:t>
      </w:r>
      <w:r w:rsidR="00385E8B">
        <w:t xml:space="preserve">     ____</w:t>
      </w:r>
      <w:r w:rsidRPr="00FA1068">
        <w:t>__________________________________________________</w:t>
      </w:r>
      <w:r w:rsidRPr="00FA1068">
        <w:br/>
      </w:r>
      <w:r w:rsidRPr="00FA1068">
        <w:br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  <w:t>____________________________________________________________________</w:t>
      </w:r>
    </w:p>
    <w:p w:rsidR="00EB7BAE" w:rsidRDefault="00EB7BAE" w:rsidP="00313A62">
      <w:pPr>
        <w:pBdr>
          <w:bottom w:val="single" w:sz="12" w:space="2" w:color="auto"/>
        </w:pBdr>
      </w:pPr>
    </w:p>
    <w:p w:rsidR="0004410F" w:rsidRPr="00561F00" w:rsidRDefault="00561F00" w:rsidP="00561F00">
      <w:pPr>
        <w:pBdr>
          <w:bottom w:val="single" w:sz="12" w:space="2" w:color="auto"/>
        </w:pBdr>
        <w:jc w:val="center"/>
        <w:rPr>
          <w:rFonts w:ascii="Calibri" w:hAnsi="Calibri" w:cs="Tahoma"/>
          <w:i/>
          <w:u w:val="single"/>
        </w:rPr>
      </w:pPr>
      <w:r w:rsidRPr="00561F00">
        <w:rPr>
          <w:rFonts w:ascii="Calibri" w:hAnsi="Calibri" w:cs="Tahoma"/>
          <w:i/>
          <w:u w:val="single"/>
        </w:rPr>
        <w:t>Dieser Antrag muss spätestens 3 Tage vor dem beantragten Termin abgegeben werden!</w:t>
      </w:r>
    </w:p>
    <w:p w:rsidR="009C6BFE" w:rsidRDefault="00293F87" w:rsidP="00293F87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 xml:space="preserve">Der Antrag ist genehmigt, wenn Sie von der Schule </w:t>
      </w:r>
      <w:r w:rsidRPr="00293F87">
        <w:rPr>
          <w:b/>
          <w:u w:val="single"/>
        </w:rPr>
        <w:t>keine</w:t>
      </w:r>
      <w:r>
        <w:rPr>
          <w:b/>
        </w:rPr>
        <w:t xml:space="preserve"> Rückmeldung erhalten!</w:t>
      </w:r>
    </w:p>
    <w:p w:rsidR="00293F87" w:rsidRDefault="00293F87" w:rsidP="00293F87">
      <w:pPr>
        <w:pBdr>
          <w:bottom w:val="single" w:sz="12" w:space="2" w:color="auto"/>
        </w:pBdr>
        <w:jc w:val="center"/>
        <w:rPr>
          <w:b/>
        </w:rPr>
      </w:pPr>
    </w:p>
    <w:p w:rsidR="00EB7BAE" w:rsidRDefault="00EB7BAE" w:rsidP="00EB7BAE">
      <w:pPr>
        <w:rPr>
          <w:rFonts w:ascii="Verdana" w:hAnsi="Verdana"/>
          <w:b/>
          <w:sz w:val="22"/>
        </w:rPr>
      </w:pPr>
    </w:p>
    <w:p w:rsidR="00A635D9" w:rsidRPr="00EB7BAE" w:rsidRDefault="00A635D9" w:rsidP="00EB7BAE">
      <w:pPr>
        <w:rPr>
          <w:rFonts w:ascii="Verdana" w:hAnsi="Verdana"/>
          <w:b/>
          <w:sz w:val="22"/>
        </w:rPr>
      </w:pPr>
      <w:r w:rsidRPr="00EB7BAE">
        <w:rPr>
          <w:rFonts w:ascii="Verdana" w:hAnsi="Verdana"/>
          <w:b/>
          <w:sz w:val="22"/>
        </w:rPr>
        <w:t>Rechtliche Hinweise</w:t>
      </w:r>
      <w:r w:rsidR="001F2D88">
        <w:rPr>
          <w:rFonts w:ascii="Verdana" w:hAnsi="Verdana"/>
          <w:b/>
          <w:sz w:val="22"/>
        </w:rPr>
        <w:t xml:space="preserve"> auf der Grundlage von § 20 BaySchO</w:t>
      </w:r>
      <w:r w:rsidRPr="00EB7BAE">
        <w:rPr>
          <w:rFonts w:ascii="Verdana" w:hAnsi="Verdana"/>
          <w:b/>
          <w:sz w:val="22"/>
        </w:rPr>
        <w:t>:</w:t>
      </w:r>
    </w:p>
    <w:p w:rsidR="00A635D9" w:rsidRPr="00EB7BAE" w:rsidRDefault="00A635D9" w:rsidP="00EB7BAE">
      <w:p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Ein Antrag auf Unterrichtsbeurlaubung kann nur in folgen</w:t>
      </w:r>
      <w:r w:rsidR="00EB7BAE" w:rsidRPr="00EB7BAE">
        <w:rPr>
          <w:rFonts w:ascii="Verdana" w:hAnsi="Verdana"/>
          <w:sz w:val="22"/>
        </w:rPr>
        <w:t>den Fällen gen</w:t>
      </w:r>
      <w:r w:rsidRPr="00EB7BAE">
        <w:rPr>
          <w:rFonts w:ascii="Verdana" w:hAnsi="Verdana"/>
          <w:sz w:val="22"/>
        </w:rPr>
        <w:t>ehmigt werden:</w:t>
      </w:r>
    </w:p>
    <w:p w:rsidR="00A635D9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Religiöse Gründe</w:t>
      </w:r>
    </w:p>
    <w:p w:rsidR="00D71AA3" w:rsidRDefault="00D71AA3" w:rsidP="00EB7BAE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Arzt-Termine, die nicht außerhalb der Unterrichtszeit stattfinden können.</w:t>
      </w:r>
    </w:p>
    <w:p w:rsidR="00D71AA3" w:rsidRDefault="00D71AA3" w:rsidP="00D71AA3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 xml:space="preserve">Besondere persönliche Gründe: Todesfall in der Familie, Wohnungswechsel, schwere Erkrankung eines Familienangehörigen. </w:t>
      </w:r>
    </w:p>
    <w:p w:rsidR="00A635D9" w:rsidRPr="00EB7BAE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Erholungsaufenthalt (unter Vorlage eines ärztlichen Zeugnisses)</w:t>
      </w:r>
    </w:p>
    <w:p w:rsidR="00A635D9" w:rsidRPr="00EB7BAE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Teilnahme an außerschulischen Veranstaltungen (mit Antrag des Veranstalters)</w:t>
      </w:r>
    </w:p>
    <w:p w:rsidR="00A635D9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Teilnahme an leistungssportlichen Veranstaltungen und Lehrgängen</w:t>
      </w:r>
      <w:r w:rsidR="00EB7BAE" w:rsidRPr="00EB7BAE">
        <w:rPr>
          <w:rFonts w:ascii="Verdana" w:hAnsi="Verdana"/>
          <w:sz w:val="22"/>
        </w:rPr>
        <w:t xml:space="preserve"> (mit Bescheinigung des Verbandes)</w:t>
      </w:r>
    </w:p>
    <w:p w:rsidR="00D71AA3" w:rsidRPr="00D71AA3" w:rsidRDefault="00D71AA3" w:rsidP="00D71AA3">
      <w:pPr>
        <w:pStyle w:val="Listenabsatz"/>
        <w:numPr>
          <w:ilvl w:val="0"/>
          <w:numId w:val="1"/>
        </w:numPr>
        <w:rPr>
          <w:rFonts w:ascii="Verdana" w:hAnsi="Verdana"/>
          <w:sz w:val="22"/>
          <w:u w:val="single"/>
        </w:rPr>
      </w:pPr>
      <w:r w:rsidRPr="00D71AA3">
        <w:rPr>
          <w:rFonts w:ascii="Verdana" w:hAnsi="Verdana"/>
          <w:sz w:val="22"/>
          <w:u w:val="single"/>
        </w:rPr>
        <w:t>Reise- und Urlaubstermine können nicht als „dringende Ausnahmefälle“ anerkannt werden!</w:t>
      </w:r>
    </w:p>
    <w:p w:rsidR="00EB7BAE" w:rsidRDefault="00EB7BAE" w:rsidP="00EB7BAE">
      <w:pPr>
        <w:pBdr>
          <w:bottom w:val="single" w:sz="12" w:space="2" w:color="auto"/>
        </w:pBdr>
        <w:rPr>
          <w:b/>
        </w:rPr>
      </w:pPr>
    </w:p>
    <w:p w:rsidR="00EB7BAE" w:rsidRDefault="00EB7BAE" w:rsidP="00EB7BAE">
      <w:pPr>
        <w:rPr>
          <w:rFonts w:ascii="Verdana" w:hAnsi="Verdana"/>
          <w:b/>
          <w:sz w:val="22"/>
        </w:rPr>
      </w:pPr>
    </w:p>
    <w:p w:rsidR="00EB7BAE" w:rsidRPr="00A635D9" w:rsidRDefault="00EB7BAE" w:rsidP="00C923B0">
      <w:pPr>
        <w:pBdr>
          <w:bottom w:val="single" w:sz="12" w:space="2" w:color="auto"/>
        </w:pBdr>
        <w:jc w:val="center"/>
        <w:rPr>
          <w:b/>
          <w:sz w:val="22"/>
          <w:u w:val="single"/>
        </w:rPr>
      </w:pPr>
      <w:r w:rsidRPr="00A635D9">
        <w:rPr>
          <w:b/>
          <w:sz w:val="22"/>
          <w:u w:val="single"/>
        </w:rPr>
        <w:t>Wir sorgen dafür, dass der dadurch versäumte Unterrichtsstoff selbstständig nachgelernt wird.</w:t>
      </w:r>
    </w:p>
    <w:p w:rsidR="00313A62" w:rsidRDefault="00313A62" w:rsidP="00313A62">
      <w:pPr>
        <w:pBdr>
          <w:bottom w:val="single" w:sz="12" w:space="2" w:color="auto"/>
        </w:pBdr>
        <w:rPr>
          <w:b/>
        </w:rPr>
      </w:pPr>
    </w:p>
    <w:p w:rsidR="00A635D9" w:rsidRDefault="00A635D9" w:rsidP="00313A62">
      <w:pPr>
        <w:pBdr>
          <w:bottom w:val="single" w:sz="12" w:space="2" w:color="auto"/>
        </w:pBdr>
        <w:rPr>
          <w:b/>
        </w:rPr>
      </w:pPr>
    </w:p>
    <w:p w:rsidR="00A635D9" w:rsidRDefault="00A635D9" w:rsidP="00313A62">
      <w:pPr>
        <w:pBdr>
          <w:bottom w:val="single" w:sz="12" w:space="2" w:color="auto"/>
        </w:pBdr>
        <w:rPr>
          <w:b/>
        </w:rPr>
      </w:pPr>
    </w:p>
    <w:p w:rsidR="00A635D9" w:rsidRDefault="00A635D9" w:rsidP="00313A62">
      <w:pPr>
        <w:pBdr>
          <w:bottom w:val="single" w:sz="12" w:space="2" w:color="auto"/>
        </w:pBdr>
        <w:rPr>
          <w:b/>
        </w:rPr>
      </w:pPr>
    </w:p>
    <w:p w:rsidR="009C6BFE" w:rsidRPr="001F2D88" w:rsidRDefault="009C6BFE" w:rsidP="009C6BFE">
      <w:pPr>
        <w:rPr>
          <w:sz w:val="22"/>
          <w:szCs w:val="16"/>
        </w:rPr>
      </w:pPr>
      <w:r w:rsidRPr="001F2D88">
        <w:rPr>
          <w:sz w:val="40"/>
          <w:szCs w:val="28"/>
        </w:rPr>
        <w:t xml:space="preserve">  </w:t>
      </w:r>
      <w:r w:rsidR="00EB7BAE" w:rsidRPr="001F2D88">
        <w:rPr>
          <w:sz w:val="22"/>
          <w:szCs w:val="16"/>
        </w:rPr>
        <w:t xml:space="preserve">Ort und </w:t>
      </w:r>
      <w:r w:rsidRPr="001F2D88">
        <w:rPr>
          <w:sz w:val="22"/>
          <w:szCs w:val="16"/>
        </w:rPr>
        <w:t>Datum</w:t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  <w:t xml:space="preserve">Unterschrift der /des Erziehungsberechtigten </w:t>
      </w:r>
    </w:p>
    <w:p w:rsidR="009C6BFE" w:rsidRPr="001F2D88" w:rsidRDefault="009C6BFE" w:rsidP="009C6BFE">
      <w:pPr>
        <w:rPr>
          <w:sz w:val="22"/>
          <w:szCs w:val="16"/>
        </w:rPr>
      </w:pPr>
    </w:p>
    <w:p w:rsidR="00FA1068" w:rsidRDefault="00FA1068" w:rsidP="00FA1068">
      <w:pPr>
        <w:rPr>
          <w:b/>
          <w:bCs/>
          <w:color w:val="000000"/>
          <w:sz w:val="23"/>
          <w:szCs w:val="23"/>
          <w:u w:val="single"/>
        </w:rPr>
      </w:pPr>
    </w:p>
    <w:p w:rsidR="00A635D9" w:rsidRDefault="00A635D9" w:rsidP="00FA1068"/>
    <w:p w:rsidR="00EB7BAE" w:rsidRPr="00EB7BAE" w:rsidRDefault="00EB7BAE" w:rsidP="00FA1068">
      <w:pPr>
        <w:rPr>
          <w:sz w:val="28"/>
        </w:rPr>
      </w:pPr>
    </w:p>
    <w:p w:rsidR="00FA1068" w:rsidRPr="00EB7BAE" w:rsidRDefault="00FA1068" w:rsidP="00FA1068">
      <w:pPr>
        <w:rPr>
          <w:sz w:val="28"/>
        </w:rPr>
      </w:pPr>
      <w:r w:rsidRPr="00EB7BAE">
        <w:rPr>
          <w:sz w:val="28"/>
        </w:rPr>
        <w:t xml:space="preserve">Genehmigt: </w:t>
      </w:r>
      <w:r w:rsidRPr="00EB7BAE">
        <w:rPr>
          <w:sz w:val="28"/>
        </w:rPr>
        <w:tab/>
      </w:r>
      <w:r w:rsidRPr="001F2D88">
        <w:rPr>
          <w:sz w:val="44"/>
        </w:rPr>
        <w:t></w:t>
      </w:r>
      <w:r w:rsidRPr="00EB7BAE">
        <w:rPr>
          <w:sz w:val="28"/>
        </w:rPr>
        <w:t xml:space="preserve"> Ja </w:t>
      </w:r>
      <w:r w:rsidR="001F2D88">
        <w:rPr>
          <w:sz w:val="28"/>
        </w:rPr>
        <w:t xml:space="preserve"> </w:t>
      </w:r>
      <w:r w:rsidRPr="00EB7BAE">
        <w:rPr>
          <w:sz w:val="28"/>
        </w:rPr>
        <w:t xml:space="preserve"> / </w:t>
      </w:r>
      <w:r w:rsidR="001F2D88">
        <w:rPr>
          <w:sz w:val="28"/>
        </w:rPr>
        <w:t xml:space="preserve"> </w:t>
      </w:r>
      <w:r w:rsidRPr="001F2D88">
        <w:rPr>
          <w:sz w:val="44"/>
        </w:rPr>
        <w:t></w:t>
      </w:r>
      <w:r w:rsidRPr="00EB7BAE">
        <w:rPr>
          <w:sz w:val="28"/>
        </w:rPr>
        <w:t xml:space="preserve"> Nein </w:t>
      </w:r>
      <w:r w:rsidRPr="00EB7BAE">
        <w:rPr>
          <w:sz w:val="28"/>
        </w:rPr>
        <w:tab/>
        <w:t xml:space="preserve">                _________________________</w:t>
      </w:r>
      <w:r w:rsidR="00EB7BAE">
        <w:rPr>
          <w:sz w:val="28"/>
        </w:rPr>
        <w:t>__</w:t>
      </w:r>
      <w:r w:rsidR="001F2D88">
        <w:rPr>
          <w:sz w:val="28"/>
        </w:rPr>
        <w:t>__</w:t>
      </w:r>
      <w:r w:rsidRPr="00EB7BAE">
        <w:rPr>
          <w:sz w:val="28"/>
        </w:rPr>
        <w:tab/>
      </w:r>
      <w:r w:rsidRPr="00EB7BAE">
        <w:rPr>
          <w:sz w:val="28"/>
        </w:rPr>
        <w:tab/>
      </w:r>
    </w:p>
    <w:p w:rsidR="00FA1068" w:rsidRPr="001F2D88" w:rsidRDefault="00A635D9" w:rsidP="00EB7BAE">
      <w:pPr>
        <w:ind w:left="4956" w:firstLine="708"/>
        <w:rPr>
          <w:sz w:val="22"/>
          <w:szCs w:val="16"/>
        </w:rPr>
      </w:pPr>
      <w:r w:rsidRPr="001F2D88">
        <w:rPr>
          <w:sz w:val="22"/>
          <w:szCs w:val="16"/>
        </w:rPr>
        <w:t>(Unterschrift Schulleitung</w:t>
      </w:r>
      <w:r w:rsidR="00FA1068" w:rsidRPr="001F2D88">
        <w:rPr>
          <w:sz w:val="22"/>
          <w:szCs w:val="16"/>
        </w:rPr>
        <w:t>)</w:t>
      </w:r>
    </w:p>
    <w:p w:rsidR="00FA1068" w:rsidRPr="00EF37C6" w:rsidRDefault="00FA1068" w:rsidP="00FA106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F37C6">
        <w:rPr>
          <w:sz w:val="16"/>
          <w:szCs w:val="16"/>
        </w:rPr>
        <w:t xml:space="preserve">                             </w:t>
      </w:r>
      <w:r w:rsidR="00EF37C6">
        <w:rPr>
          <w:sz w:val="16"/>
          <w:szCs w:val="16"/>
        </w:rPr>
        <w:tab/>
      </w:r>
    </w:p>
    <w:sectPr w:rsidR="00FA1068" w:rsidRPr="00EF37C6" w:rsidSect="00FA106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CFF"/>
    <w:multiLevelType w:val="hybridMultilevel"/>
    <w:tmpl w:val="87322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B4"/>
    <w:rsid w:val="0002103B"/>
    <w:rsid w:val="00035463"/>
    <w:rsid w:val="0004410F"/>
    <w:rsid w:val="000D24DF"/>
    <w:rsid w:val="001B1874"/>
    <w:rsid w:val="001F2D88"/>
    <w:rsid w:val="00240D2F"/>
    <w:rsid w:val="002538EC"/>
    <w:rsid w:val="00293F87"/>
    <w:rsid w:val="00304FC2"/>
    <w:rsid w:val="00313A62"/>
    <w:rsid w:val="00340FC1"/>
    <w:rsid w:val="00385E8B"/>
    <w:rsid w:val="003937FF"/>
    <w:rsid w:val="00561F00"/>
    <w:rsid w:val="00573DFA"/>
    <w:rsid w:val="005F1F64"/>
    <w:rsid w:val="006400EC"/>
    <w:rsid w:val="00683A8E"/>
    <w:rsid w:val="006C1A29"/>
    <w:rsid w:val="006D7E01"/>
    <w:rsid w:val="007136A8"/>
    <w:rsid w:val="00717C74"/>
    <w:rsid w:val="00770834"/>
    <w:rsid w:val="00784DBA"/>
    <w:rsid w:val="00791555"/>
    <w:rsid w:val="00835FA7"/>
    <w:rsid w:val="00920CD3"/>
    <w:rsid w:val="009279E6"/>
    <w:rsid w:val="00946F0D"/>
    <w:rsid w:val="009A2D35"/>
    <w:rsid w:val="009C6BFE"/>
    <w:rsid w:val="00A635D9"/>
    <w:rsid w:val="00A97E1C"/>
    <w:rsid w:val="00B35C32"/>
    <w:rsid w:val="00B5638A"/>
    <w:rsid w:val="00BA34B9"/>
    <w:rsid w:val="00C068DE"/>
    <w:rsid w:val="00C13ED4"/>
    <w:rsid w:val="00C923B0"/>
    <w:rsid w:val="00D71AA3"/>
    <w:rsid w:val="00D909B4"/>
    <w:rsid w:val="00DC6E6C"/>
    <w:rsid w:val="00DC722D"/>
    <w:rsid w:val="00E27EBD"/>
    <w:rsid w:val="00E41C8C"/>
    <w:rsid w:val="00E74DF3"/>
    <w:rsid w:val="00EB7BAE"/>
    <w:rsid w:val="00EF37C6"/>
    <w:rsid w:val="00EF79CB"/>
    <w:rsid w:val="00F2524F"/>
    <w:rsid w:val="00F275FE"/>
    <w:rsid w:val="00F53E52"/>
    <w:rsid w:val="00F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30DC3"/>
  <w15:docId w15:val="{327261BA-ADBA-4C29-86FA-E9EE74D2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F2D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2D8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7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Oberding</vt:lpstr>
    </vt:vector>
  </TitlesOfParts>
  <Company>Schule Oberding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Oberding</dc:title>
  <dc:creator>Schule Oberding</dc:creator>
  <cp:lastModifiedBy>Maria Neudecker</cp:lastModifiedBy>
  <cp:revision>2</cp:revision>
  <cp:lastPrinted>2021-07-13T09:06:00Z</cp:lastPrinted>
  <dcterms:created xsi:type="dcterms:W3CDTF">2022-07-14T12:16:00Z</dcterms:created>
  <dcterms:modified xsi:type="dcterms:W3CDTF">2022-07-14T12:16:00Z</dcterms:modified>
</cp:coreProperties>
</file>