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9423" w14:textId="77777777" w:rsidR="009A0463" w:rsidRPr="00DE7FAE" w:rsidRDefault="009A0463" w:rsidP="009A0463"/>
    <w:p w14:paraId="7015171C" w14:textId="13FDD1FB" w:rsidR="00AB30C4" w:rsidRDefault="00AB30C4" w:rsidP="00AB30C4"/>
    <w:p w14:paraId="742473E5" w14:textId="5A2FA26D" w:rsidR="00AB30C4" w:rsidRDefault="00AB30C4" w:rsidP="00AB30C4"/>
    <w:p w14:paraId="31C15B4C" w14:textId="0E05CEDD" w:rsidR="009A0463" w:rsidRPr="00E54DE6" w:rsidRDefault="009A0463" w:rsidP="009A0463">
      <w:pPr>
        <w:rPr>
          <w:b/>
          <w:bCs/>
          <w:sz w:val="24"/>
          <w:szCs w:val="24"/>
          <w:u w:val="single"/>
        </w:rPr>
      </w:pPr>
      <w:r w:rsidRPr="00E54DE6">
        <w:rPr>
          <w:b/>
          <w:bCs/>
          <w:sz w:val="24"/>
          <w:szCs w:val="24"/>
          <w:u w:val="single"/>
        </w:rPr>
        <w:t xml:space="preserve">Informationsschreiben „Erste Schulwoche vom </w:t>
      </w:r>
      <w:r w:rsidR="00903246">
        <w:rPr>
          <w:b/>
          <w:bCs/>
          <w:sz w:val="24"/>
          <w:szCs w:val="24"/>
          <w:u w:val="single"/>
        </w:rPr>
        <w:t>1</w:t>
      </w:r>
      <w:r w:rsidR="003B0BFA">
        <w:rPr>
          <w:b/>
          <w:bCs/>
          <w:sz w:val="24"/>
          <w:szCs w:val="24"/>
          <w:u w:val="single"/>
        </w:rPr>
        <w:t>3</w:t>
      </w:r>
      <w:r w:rsidRPr="00E54DE6">
        <w:rPr>
          <w:b/>
          <w:bCs/>
          <w:sz w:val="24"/>
          <w:szCs w:val="24"/>
          <w:u w:val="single"/>
        </w:rPr>
        <w:t>.0</w:t>
      </w:r>
      <w:r w:rsidR="001A4F12">
        <w:rPr>
          <w:b/>
          <w:bCs/>
          <w:sz w:val="24"/>
          <w:szCs w:val="24"/>
          <w:u w:val="single"/>
        </w:rPr>
        <w:t>9</w:t>
      </w:r>
      <w:r w:rsidR="00903246">
        <w:rPr>
          <w:b/>
          <w:bCs/>
          <w:sz w:val="24"/>
          <w:szCs w:val="24"/>
          <w:u w:val="single"/>
        </w:rPr>
        <w:t>. -</w:t>
      </w:r>
      <w:r w:rsidR="00A50F56">
        <w:rPr>
          <w:b/>
          <w:bCs/>
          <w:sz w:val="24"/>
          <w:szCs w:val="24"/>
          <w:u w:val="single"/>
        </w:rPr>
        <w:t xml:space="preserve"> </w:t>
      </w:r>
      <w:r w:rsidR="00903246">
        <w:rPr>
          <w:b/>
          <w:bCs/>
          <w:sz w:val="24"/>
          <w:szCs w:val="24"/>
          <w:u w:val="single"/>
        </w:rPr>
        <w:t>1</w:t>
      </w:r>
      <w:r w:rsidR="003B0BFA">
        <w:rPr>
          <w:b/>
          <w:bCs/>
          <w:sz w:val="24"/>
          <w:szCs w:val="24"/>
          <w:u w:val="single"/>
        </w:rPr>
        <w:t>6</w:t>
      </w:r>
      <w:r w:rsidRPr="00E54DE6">
        <w:rPr>
          <w:b/>
          <w:bCs/>
          <w:sz w:val="24"/>
          <w:szCs w:val="24"/>
          <w:u w:val="single"/>
        </w:rPr>
        <w:t>.09.202</w:t>
      </w:r>
      <w:r w:rsidR="003B0BFA">
        <w:rPr>
          <w:b/>
          <w:bCs/>
          <w:sz w:val="24"/>
          <w:szCs w:val="24"/>
          <w:u w:val="single"/>
        </w:rPr>
        <w:t>2</w:t>
      </w:r>
      <w:r w:rsidRPr="00E54DE6">
        <w:rPr>
          <w:b/>
          <w:bCs/>
          <w:sz w:val="24"/>
          <w:szCs w:val="24"/>
          <w:u w:val="single"/>
        </w:rPr>
        <w:t>“</w:t>
      </w:r>
    </w:p>
    <w:p w14:paraId="3F140AD1" w14:textId="77777777" w:rsidR="009A0463" w:rsidRDefault="009A0463" w:rsidP="009A0463"/>
    <w:p w14:paraId="4F00BD88" w14:textId="2FBFE3ED" w:rsidR="009A0463" w:rsidRPr="00D72465" w:rsidRDefault="009A0463" w:rsidP="005F1C20">
      <w:pPr>
        <w:jc w:val="both"/>
      </w:pPr>
      <w:r w:rsidRPr="00D72465">
        <w:t>Sehr geehrte Eltern,</w:t>
      </w:r>
    </w:p>
    <w:p w14:paraId="4F666C53" w14:textId="34B230A1" w:rsidR="009A0463" w:rsidRPr="00D72465" w:rsidRDefault="009A0463" w:rsidP="005F1C20">
      <w:pPr>
        <w:jc w:val="both"/>
      </w:pPr>
      <w:r w:rsidRPr="00D72465">
        <w:t>im September dürfen wir Ihre Kinder hier in der Offenen Ganztagsschule herzlich begrüßen.</w:t>
      </w:r>
    </w:p>
    <w:p w14:paraId="4DD3CA05" w14:textId="649B6DBC" w:rsidR="009A0463" w:rsidRPr="00D72465" w:rsidRDefault="009A0463" w:rsidP="005F1C20">
      <w:pPr>
        <w:jc w:val="both"/>
      </w:pPr>
      <w:r w:rsidRPr="00D72465">
        <w:t>Erfahrungsgemäß nutzen viele Familien die Nachmittage am Schuljahresanfang zum Einkauf von Schulmaterialien und auch die Schüler benötigen Zeit, um anzukommen.</w:t>
      </w:r>
    </w:p>
    <w:p w14:paraId="629B4475" w14:textId="443FD31A" w:rsidR="009A0463" w:rsidRPr="00D72465" w:rsidRDefault="009A0463" w:rsidP="005F1C20">
      <w:pPr>
        <w:jc w:val="both"/>
      </w:pPr>
      <w:r w:rsidRPr="00D72465">
        <w:t xml:space="preserve">Daher haben wir in der Offenen Ganztagsschule ein Betreuungsangebot eingerichtet, das in der </w:t>
      </w:r>
      <w:r w:rsidRPr="00D72465">
        <w:rPr>
          <w:b/>
          <w:bCs/>
        </w:rPr>
        <w:t xml:space="preserve">ersten Schulwoche vom </w:t>
      </w:r>
      <w:r w:rsidR="00903246">
        <w:rPr>
          <w:b/>
          <w:bCs/>
        </w:rPr>
        <w:t>1</w:t>
      </w:r>
      <w:r w:rsidR="002C4477">
        <w:rPr>
          <w:b/>
          <w:bCs/>
        </w:rPr>
        <w:t>3</w:t>
      </w:r>
      <w:r w:rsidRPr="00D72465">
        <w:rPr>
          <w:b/>
          <w:bCs/>
        </w:rPr>
        <w:t>.09. – 1</w:t>
      </w:r>
      <w:r w:rsidR="002C4477">
        <w:rPr>
          <w:b/>
          <w:bCs/>
        </w:rPr>
        <w:t>6</w:t>
      </w:r>
      <w:r w:rsidR="00903246">
        <w:rPr>
          <w:b/>
          <w:bCs/>
        </w:rPr>
        <w:t>.09.</w:t>
      </w:r>
      <w:r w:rsidRPr="00D72465">
        <w:rPr>
          <w:b/>
          <w:bCs/>
        </w:rPr>
        <w:t>202</w:t>
      </w:r>
      <w:r w:rsidR="002C4477">
        <w:rPr>
          <w:b/>
          <w:bCs/>
        </w:rPr>
        <w:t>2</w:t>
      </w:r>
      <w:r w:rsidRPr="00D72465">
        <w:rPr>
          <w:b/>
          <w:bCs/>
        </w:rPr>
        <w:t xml:space="preserve"> </w:t>
      </w:r>
      <w:r w:rsidRPr="00D72465">
        <w:t>optional gewählt werden kann.</w:t>
      </w:r>
    </w:p>
    <w:p w14:paraId="445280C3" w14:textId="130BB40B" w:rsidR="00E54DE6" w:rsidRPr="005F1C20" w:rsidRDefault="00E54DE6" w:rsidP="005F1C20">
      <w:pPr>
        <w:jc w:val="both"/>
        <w:rPr>
          <w:b/>
          <w:bCs/>
        </w:rPr>
      </w:pPr>
      <w:r w:rsidRPr="005F1C20">
        <w:rPr>
          <w:b/>
          <w:bCs/>
        </w:rPr>
        <w:t>Bitte den untenstehenden Abschnitt bis zum 30.06.202</w:t>
      </w:r>
      <w:r w:rsidR="002C4477">
        <w:rPr>
          <w:b/>
          <w:bCs/>
        </w:rPr>
        <w:t>2</w:t>
      </w:r>
      <w:r w:rsidRPr="005F1C20">
        <w:rPr>
          <w:b/>
          <w:bCs/>
        </w:rPr>
        <w:t xml:space="preserve"> an die OGS </w:t>
      </w:r>
      <w:r w:rsidR="002C4477" w:rsidRPr="002C4477">
        <w:rPr>
          <w:b/>
          <w:bCs/>
          <w:u w:val="single"/>
        </w:rPr>
        <w:t>leitung.ogs@oberding.de</w:t>
      </w:r>
      <w:r w:rsidRPr="005F1C20">
        <w:rPr>
          <w:b/>
          <w:bCs/>
        </w:rPr>
        <w:t xml:space="preserve"> senden oder in der Schule Oberding abgeben.</w:t>
      </w:r>
    </w:p>
    <w:p w14:paraId="616FB185" w14:textId="77777777" w:rsidR="00903246" w:rsidRDefault="00903246" w:rsidP="009A0463">
      <w:pPr>
        <w:rPr>
          <w:sz w:val="24"/>
          <w:szCs w:val="24"/>
        </w:rPr>
      </w:pPr>
    </w:p>
    <w:p w14:paraId="48A8A0A2" w14:textId="5B23F905" w:rsidR="00903246" w:rsidRPr="00E54DE6" w:rsidRDefault="00903246" w:rsidP="009A0463">
      <w:pPr>
        <w:rPr>
          <w:sz w:val="24"/>
          <w:szCs w:val="24"/>
        </w:rPr>
      </w:pPr>
      <w:r>
        <w:rPr>
          <w:sz w:val="24"/>
          <w:szCs w:val="24"/>
        </w:rPr>
        <w:t>Ihr OGS-Team</w:t>
      </w:r>
      <w:r>
        <w:rPr>
          <w:sz w:val="24"/>
          <w:szCs w:val="24"/>
        </w:rPr>
        <w:br/>
        <w:t>Tel.: 08122 / 959 29 33</w:t>
      </w:r>
    </w:p>
    <w:p w14:paraId="4501EF25" w14:textId="533633D7" w:rsidR="009A0463" w:rsidRPr="00E54DE6" w:rsidRDefault="00903246" w:rsidP="009A0463">
      <w:pPr>
        <w:tabs>
          <w:tab w:val="left" w:pos="408"/>
          <w:tab w:val="center" w:pos="453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------</w:t>
      </w:r>
      <w:r w:rsidR="009A0463" w:rsidRPr="00E54DE6">
        <w:rPr>
          <w:bCs/>
          <w:sz w:val="24"/>
          <w:szCs w:val="24"/>
        </w:rPr>
        <w:t>---------------------------------------------------------------------------------------------------------------------</w:t>
      </w:r>
    </w:p>
    <w:p w14:paraId="4E642225" w14:textId="7EC1FE18" w:rsidR="00D72465" w:rsidRPr="00D72465" w:rsidRDefault="00D72465" w:rsidP="00D72465">
      <w:r w:rsidRPr="00D72465">
        <w:t>Das Informationsschreiben für das Schuljahr 202</w:t>
      </w:r>
      <w:r w:rsidR="003B0BFA">
        <w:t>2</w:t>
      </w:r>
      <w:r w:rsidRPr="00D72465">
        <w:t>/202</w:t>
      </w:r>
      <w:r w:rsidR="003B0BFA">
        <w:t>3</w:t>
      </w:r>
      <w:r w:rsidRPr="00D72465">
        <w:t xml:space="preserve"> haben wir erhalten.</w:t>
      </w:r>
    </w:p>
    <w:p w14:paraId="46AAC29C" w14:textId="77777777" w:rsidR="00D72465" w:rsidRDefault="00D72465" w:rsidP="00E54DE6">
      <w:pPr>
        <w:rPr>
          <w:sz w:val="24"/>
          <w:szCs w:val="24"/>
        </w:rPr>
      </w:pPr>
    </w:p>
    <w:p w14:paraId="21D81900" w14:textId="53F341FA" w:rsidR="00903246" w:rsidRDefault="00E54DE6" w:rsidP="00903246">
      <w:r w:rsidRPr="00631752">
        <w:t>Name de</w:t>
      </w:r>
      <w:r w:rsidR="005F1C20">
        <w:t>r Schülerin/ des</w:t>
      </w:r>
      <w:r w:rsidRPr="00631752">
        <w:t xml:space="preserve"> </w:t>
      </w:r>
      <w:r>
        <w:t>Schülers</w:t>
      </w:r>
      <w:r w:rsidR="005F1C20">
        <w:t xml:space="preserve"> </w:t>
      </w:r>
      <w:r w:rsidRPr="00631752">
        <w:t>_______</w:t>
      </w:r>
      <w:r w:rsidR="005F1C20">
        <w:t>_</w:t>
      </w:r>
      <w:r w:rsidRPr="00631752">
        <w:t>________</w:t>
      </w:r>
      <w:r>
        <w:t>______________________________________</w:t>
      </w:r>
      <w:r w:rsidR="00903246" w:rsidRPr="00903246">
        <w:t xml:space="preserve"> </w:t>
      </w:r>
    </w:p>
    <w:p w14:paraId="16157A7E" w14:textId="77777777" w:rsidR="00903246" w:rsidRDefault="00903246" w:rsidP="00903246"/>
    <w:p w14:paraId="605B7E81" w14:textId="0D6DDB93" w:rsidR="00E54DE6" w:rsidRDefault="00903246" w:rsidP="00903246">
      <w:r>
        <w:t>Wir benötigen in der ersten Schulwoche vom 1</w:t>
      </w:r>
      <w:r w:rsidR="003B0BFA">
        <w:t>3</w:t>
      </w:r>
      <w:r>
        <w:t>.09. – 1</w:t>
      </w:r>
      <w:r w:rsidR="003B0BFA">
        <w:t>6</w:t>
      </w:r>
      <w:r>
        <w:t>.09.202</w:t>
      </w:r>
      <w:r w:rsidR="002C4477">
        <w:t>2</w:t>
      </w:r>
      <w:r>
        <w:t xml:space="preserve"> die Nachmittagsbetreuung: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4284"/>
      </w:tblGrid>
      <w:tr w:rsidR="00903246" w14:paraId="0128718E" w14:textId="77777777" w:rsidTr="0090324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E118" w14:textId="2CA581E1" w:rsidR="00903246" w:rsidRDefault="00903246" w:rsidP="00871CB4"/>
        </w:tc>
        <w:tc>
          <w:tcPr>
            <w:tcW w:w="4284" w:type="dxa"/>
            <w:tcBorders>
              <w:left w:val="single" w:sz="4" w:space="0" w:color="auto"/>
            </w:tcBorders>
          </w:tcPr>
          <w:p w14:paraId="7E8CF88F" w14:textId="7467DCA4" w:rsidR="00903246" w:rsidRDefault="005F1C20" w:rsidP="00871CB4">
            <w:r>
              <w:t>j</w:t>
            </w:r>
            <w:r w:rsidR="00903246">
              <w:t>a</w:t>
            </w:r>
          </w:p>
        </w:tc>
      </w:tr>
    </w:tbl>
    <w:p w14:paraId="707CE5D4" w14:textId="77777777" w:rsidR="00903246" w:rsidRDefault="00903246" w:rsidP="00903246">
      <w:pPr>
        <w:spacing w:after="0"/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4284"/>
      </w:tblGrid>
      <w:tr w:rsidR="00903246" w14:paraId="4EE71421" w14:textId="77777777" w:rsidTr="00903246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BFCE" w14:textId="77777777" w:rsidR="00903246" w:rsidRDefault="00903246" w:rsidP="00903246"/>
        </w:tc>
        <w:tc>
          <w:tcPr>
            <w:tcW w:w="4284" w:type="dxa"/>
            <w:tcBorders>
              <w:left w:val="single" w:sz="4" w:space="0" w:color="auto"/>
            </w:tcBorders>
          </w:tcPr>
          <w:p w14:paraId="43CDF2C4" w14:textId="417E5A22" w:rsidR="00903246" w:rsidRDefault="005F1C20" w:rsidP="00903246">
            <w:r>
              <w:t>n</w:t>
            </w:r>
            <w:r w:rsidR="00903246">
              <w:t>ein</w:t>
            </w:r>
          </w:p>
        </w:tc>
      </w:tr>
    </w:tbl>
    <w:p w14:paraId="608D252D" w14:textId="77777777" w:rsidR="00903246" w:rsidRDefault="00903246" w:rsidP="00903246"/>
    <w:p w14:paraId="4A5026E9" w14:textId="77777777" w:rsidR="00D72465" w:rsidRDefault="00D72465" w:rsidP="00AB30C4"/>
    <w:p w14:paraId="74956D46" w14:textId="49CF106A" w:rsidR="00E54DE6" w:rsidRDefault="00E54DE6" w:rsidP="00AB30C4">
      <w:r>
        <w:t>__________________________________________________________________________________</w:t>
      </w:r>
    </w:p>
    <w:p w14:paraId="00421FC5" w14:textId="4306BED2" w:rsidR="00E54DE6" w:rsidRPr="00AB30C4" w:rsidRDefault="00E54DE6" w:rsidP="00AB30C4">
      <w:r>
        <w:t xml:space="preserve">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  <w:r w:rsidR="002C4477">
        <w:t xml:space="preserve"> </w:t>
      </w:r>
      <w:r>
        <w:t>/ Erziehungsberechtigte</w:t>
      </w:r>
    </w:p>
    <w:sectPr w:rsidR="00E54DE6" w:rsidRPr="00AB30C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F66D" w14:textId="77777777" w:rsidR="00190AA9" w:rsidRDefault="00190AA9" w:rsidP="00AB30C4">
      <w:pPr>
        <w:spacing w:after="0"/>
      </w:pPr>
      <w:r>
        <w:separator/>
      </w:r>
    </w:p>
  </w:endnote>
  <w:endnote w:type="continuationSeparator" w:id="0">
    <w:p w14:paraId="7B11D55E" w14:textId="77777777" w:rsidR="00190AA9" w:rsidRDefault="00190AA9" w:rsidP="00AB30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35259" w14:textId="77777777" w:rsidR="00190AA9" w:rsidRDefault="00190AA9" w:rsidP="00AB30C4">
      <w:pPr>
        <w:spacing w:after="0"/>
      </w:pPr>
      <w:r>
        <w:separator/>
      </w:r>
    </w:p>
  </w:footnote>
  <w:footnote w:type="continuationSeparator" w:id="0">
    <w:p w14:paraId="7D5940D3" w14:textId="77777777" w:rsidR="00190AA9" w:rsidRDefault="00190AA9" w:rsidP="00AB30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6918" w14:textId="42C87346" w:rsidR="00AB30C4" w:rsidRDefault="002C4477">
    <w:pPr>
      <w:pStyle w:val="Kopfzeile"/>
    </w:pPr>
    <w:r>
      <w:rPr>
        <w:rFonts w:ascii="Arial Narrow" w:hAnsi="Arial Narrow" w:cs="Arial"/>
        <w:noProof/>
        <w:sz w:val="24"/>
        <w:szCs w:val="24"/>
        <w:lang w:eastAsia="de-DE"/>
      </w:rPr>
      <w:drawing>
        <wp:anchor distT="0" distB="0" distL="114300" distR="114300" simplePos="0" relativeHeight="251660288" behindDoc="1" locked="0" layoutInCell="1" allowOverlap="1" wp14:anchorId="2B7F06AB" wp14:editId="453592B3">
          <wp:simplePos x="0" y="0"/>
          <wp:positionH relativeFrom="column">
            <wp:posOffset>4467225</wp:posOffset>
          </wp:positionH>
          <wp:positionV relativeFrom="paragraph">
            <wp:posOffset>73025</wp:posOffset>
          </wp:positionV>
          <wp:extent cx="1342938" cy="1800000"/>
          <wp:effectExtent l="0" t="0" r="0" b="0"/>
          <wp:wrapTight wrapText="bothSides">
            <wp:wrapPolygon edited="0">
              <wp:start x="0" y="0"/>
              <wp:lineTo x="0" y="21265"/>
              <wp:lineTo x="21150" y="21265"/>
              <wp:lineTo x="21150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938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0C4" w:rsidRPr="00A93EEA">
      <w:rPr>
        <w:rFonts w:ascii="Arial Narrow" w:hAnsi="Arial Narrow" w:cs="Arial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FEE4E5" wp14:editId="30E5EBA0">
              <wp:simplePos x="0" y="0"/>
              <wp:positionH relativeFrom="margin">
                <wp:posOffset>0</wp:posOffset>
              </wp:positionH>
              <wp:positionV relativeFrom="paragraph">
                <wp:posOffset>56515</wp:posOffset>
              </wp:positionV>
              <wp:extent cx="4419600" cy="762000"/>
              <wp:effectExtent l="0" t="0" r="19050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0" cy="7620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7E6E6">
                              <a:tint val="93000"/>
                              <a:satMod val="150000"/>
                              <a:shade val="98000"/>
                              <a:lumMod val="102000"/>
                            </a:srgbClr>
                          </a:gs>
                          <a:gs pos="50000">
                            <a:srgbClr val="E7E6E6">
                              <a:tint val="98000"/>
                              <a:satMod val="130000"/>
                              <a:shade val="90000"/>
                              <a:lumMod val="103000"/>
                            </a:srgbClr>
                          </a:gs>
                          <a:gs pos="100000">
                            <a:srgbClr val="E7E6E6">
                              <a:shade val="63000"/>
                              <a:satMod val="120000"/>
                            </a:srgbClr>
                          </a:gs>
                        </a:gsLst>
                        <a:lin ang="5400000" scaled="0"/>
                      </a:gradFill>
                      <a:ln w="9525" cap="flat" cmpd="sng" algn="ctr">
                        <a:solidFill>
                          <a:srgbClr val="70AD47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>
                        <a:softEdge rad="31750"/>
                      </a:effectLst>
                    </wps:spPr>
                    <wps:txbx>
                      <w:txbxContent>
                        <w:p w14:paraId="4E7BD2F9" w14:textId="77777777" w:rsidR="00AB30C4" w:rsidRPr="00417606" w:rsidRDefault="00AB30C4" w:rsidP="00AB30C4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</w:p>
                        <w:p w14:paraId="12601D87" w14:textId="2D5DE7FE" w:rsidR="00903246" w:rsidRDefault="00AB30C4" w:rsidP="00AB30C4">
                          <w:pPr>
                            <w:spacing w:after="0"/>
                            <w:ind w:left="142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D7495E"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  <w:t>O</w:t>
                          </w:r>
                          <w:r w:rsidRPr="00D7495E">
                            <w:rPr>
                              <w:rFonts w:ascii="Arial Narrow" w:hAnsi="Arial Narrow"/>
                            </w:rPr>
                            <w:t xml:space="preserve">ffene </w:t>
                          </w:r>
                          <w:r w:rsidRPr="00D7495E"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  <w:t>G</w:t>
                          </w:r>
                          <w:r w:rsidRPr="00D7495E">
                            <w:rPr>
                              <w:rFonts w:ascii="Arial Narrow" w:hAnsi="Arial Narrow"/>
                            </w:rPr>
                            <w:t>anztags</w:t>
                          </w:r>
                          <w:r w:rsidR="002C4477"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  <w:t>s</w:t>
                          </w:r>
                          <w:r w:rsidRPr="00D7495E">
                            <w:rPr>
                              <w:rFonts w:ascii="Arial Narrow" w:hAnsi="Arial Narrow"/>
                            </w:rPr>
                            <w:t>chule</w:t>
                          </w:r>
                          <w:r>
                            <w:rPr>
                              <w:rFonts w:ascii="Arial Narrow" w:hAnsi="Arial Narrow"/>
                            </w:rPr>
                            <w:t xml:space="preserve"> </w:t>
                          </w:r>
                          <w:r w:rsidRPr="00D7495E">
                            <w:rPr>
                              <w:rFonts w:ascii="Arial Narrow" w:hAnsi="Arial Narrow"/>
                            </w:rPr>
                            <w:t xml:space="preserve">der </w:t>
                          </w:r>
                          <w:r w:rsidR="00903246">
                            <w:rPr>
                              <w:rFonts w:ascii="Arial Narrow" w:hAnsi="Arial Narrow"/>
                            </w:rPr>
                            <w:t>Real- und Mittelschule Oberding</w:t>
                          </w:r>
                        </w:p>
                        <w:p w14:paraId="7F598BE5" w14:textId="6153DD56" w:rsidR="00AB30C4" w:rsidRPr="00D7495E" w:rsidRDefault="00AB30C4" w:rsidP="00AB30C4">
                          <w:pPr>
                            <w:spacing w:after="0"/>
                            <w:ind w:left="142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D7495E">
                            <w:rPr>
                              <w:rFonts w:ascii="Arial Narrow" w:hAnsi="Arial Narrow"/>
                            </w:rPr>
                            <w:t xml:space="preserve">Hauptstr.56 – 85445 Oberding </w:t>
                          </w:r>
                          <w:r w:rsidR="002C4477">
                            <w:rPr>
                              <w:rFonts w:ascii="Arial Narrow" w:hAnsi="Arial Narrow"/>
                            </w:rPr>
                            <w:t>–</w:t>
                          </w:r>
                          <w:r w:rsidRPr="00D7495E">
                            <w:rPr>
                              <w:rFonts w:ascii="Arial Narrow" w:hAnsi="Arial Narrow"/>
                            </w:rPr>
                            <w:t xml:space="preserve"> </w:t>
                          </w:r>
                          <w:r w:rsidR="002C4477">
                            <w:rPr>
                              <w:rFonts w:ascii="Arial Narrow" w:hAnsi="Arial Narrow"/>
                            </w:rPr>
                            <w:t>leitung.</w:t>
                          </w:r>
                          <w:r w:rsidRPr="00D7495E">
                            <w:rPr>
                              <w:rFonts w:ascii="Arial Narrow" w:hAnsi="Arial Narrow"/>
                            </w:rPr>
                            <w:t>ogs@oberding.</w:t>
                          </w:r>
                          <w:r w:rsidR="002C4477">
                            <w:rPr>
                              <w:rFonts w:ascii="Arial Narrow" w:hAnsi="Arial Narrow"/>
                            </w:rPr>
                            <w:t>de</w:t>
                          </w:r>
                        </w:p>
                        <w:p w14:paraId="2958D08C" w14:textId="77777777" w:rsidR="00AB30C4" w:rsidRDefault="00AB30C4" w:rsidP="00AB30C4">
                          <w:pPr>
                            <w:spacing w:after="0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  <w:p w14:paraId="4F45442E" w14:textId="77777777" w:rsidR="00AB30C4" w:rsidRDefault="00AB30C4" w:rsidP="00AB30C4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  <w:p w14:paraId="2F5570D4" w14:textId="77777777" w:rsidR="00AB30C4" w:rsidRDefault="00AB30C4" w:rsidP="00AB30C4">
                          <w:pPr>
                            <w:spacing w:after="0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  <w:p w14:paraId="7BD63FDE" w14:textId="77777777" w:rsidR="00AB30C4" w:rsidRPr="00417606" w:rsidRDefault="00AB30C4" w:rsidP="00AB30C4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  <w:p w14:paraId="655D1318" w14:textId="77777777" w:rsidR="00AB30C4" w:rsidRPr="00417606" w:rsidRDefault="00AB30C4" w:rsidP="00AB30C4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  <w:p w14:paraId="3EB26BD7" w14:textId="77777777" w:rsidR="00AB30C4" w:rsidRPr="00417606" w:rsidRDefault="00AB30C4" w:rsidP="00AB30C4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  <w:p w14:paraId="5DDFF510" w14:textId="77777777" w:rsidR="00AB30C4" w:rsidRPr="00417606" w:rsidRDefault="00AB30C4" w:rsidP="00AB30C4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417606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Schulleiter:</w:t>
                          </w:r>
                        </w:p>
                        <w:p w14:paraId="73C95E78" w14:textId="77777777" w:rsidR="00AB30C4" w:rsidRPr="00417606" w:rsidRDefault="00AB30C4" w:rsidP="00AB30C4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417606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Martin Heilmaier</w:t>
                          </w:r>
                        </w:p>
                        <w:p w14:paraId="0F3A24DF" w14:textId="77777777" w:rsidR="00AB30C4" w:rsidRPr="00417606" w:rsidRDefault="00AB30C4" w:rsidP="00AB30C4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  <w:p w14:paraId="44A53B7B" w14:textId="77777777" w:rsidR="00AB30C4" w:rsidRPr="00417606" w:rsidRDefault="00AB30C4" w:rsidP="00AB30C4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417606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Konrektor:</w:t>
                          </w:r>
                        </w:p>
                        <w:p w14:paraId="11E7A791" w14:textId="77777777" w:rsidR="00AB30C4" w:rsidRPr="00417606" w:rsidRDefault="00AB30C4" w:rsidP="00AB30C4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417606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Dirk Gärtner</w:t>
                          </w:r>
                        </w:p>
                        <w:p w14:paraId="7F141CE5" w14:textId="77777777" w:rsidR="00AB30C4" w:rsidRPr="00417606" w:rsidRDefault="00AB30C4" w:rsidP="00AB30C4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  <w:p w14:paraId="41A57860" w14:textId="77777777" w:rsidR="00AB30C4" w:rsidRPr="00417606" w:rsidRDefault="00AB30C4" w:rsidP="00AB30C4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  <w:p w14:paraId="0407C608" w14:textId="77777777" w:rsidR="00AB30C4" w:rsidRPr="00417606" w:rsidRDefault="00AB30C4" w:rsidP="00AB30C4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417606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Sekretariat:</w:t>
                          </w:r>
                        </w:p>
                        <w:p w14:paraId="3944DB80" w14:textId="77777777" w:rsidR="00AB30C4" w:rsidRPr="00417606" w:rsidRDefault="00AB30C4" w:rsidP="00AB30C4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417606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Renate Groß</w:t>
                          </w:r>
                        </w:p>
                        <w:p w14:paraId="21A598FD" w14:textId="77777777" w:rsidR="00AB30C4" w:rsidRPr="00417606" w:rsidRDefault="00AB30C4" w:rsidP="00AB30C4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417606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Andrea </w:t>
                          </w:r>
                          <w:proofErr w:type="spellStart"/>
                          <w:r w:rsidRPr="00417606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Grichtmair</w:t>
                          </w:r>
                          <w:proofErr w:type="spellEnd"/>
                        </w:p>
                        <w:p w14:paraId="68EAF36E" w14:textId="77777777" w:rsidR="00AB30C4" w:rsidRPr="00020227" w:rsidRDefault="00AB30C4" w:rsidP="00AB30C4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1889B4C8" w14:textId="77777777" w:rsidR="00AB30C4" w:rsidRDefault="00AB30C4" w:rsidP="00AB30C4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75E90CC2" w14:textId="77777777" w:rsidR="00AB30C4" w:rsidRPr="00020227" w:rsidRDefault="00AB30C4" w:rsidP="00AB30C4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020227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Tel.: 08122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478743</w:t>
                          </w:r>
                          <w:r w:rsidRPr="00020227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89B5FD9" w14:textId="77777777" w:rsidR="00AB30C4" w:rsidRPr="00020227" w:rsidRDefault="00AB30C4" w:rsidP="00AB30C4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020227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Fax: 08122 85714</w:t>
                          </w:r>
                        </w:p>
                        <w:p w14:paraId="4BB8B490" w14:textId="77777777" w:rsidR="00AB30C4" w:rsidRPr="00020227" w:rsidRDefault="00AB30C4" w:rsidP="00AB30C4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07F3E304" w14:textId="77777777" w:rsidR="00AB30C4" w:rsidRPr="00417606" w:rsidRDefault="00AB30C4" w:rsidP="00AB30C4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417606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E-Mail: </w:t>
                          </w:r>
                        </w:p>
                        <w:p w14:paraId="3258B6BE" w14:textId="77777777" w:rsidR="00AB30C4" w:rsidRPr="00417606" w:rsidRDefault="00AB30C4" w:rsidP="00AB30C4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417606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verwaltung@realschule-oberding.de</w:t>
                          </w:r>
                        </w:p>
                        <w:p w14:paraId="106769E6" w14:textId="77777777" w:rsidR="00AB30C4" w:rsidRPr="00417606" w:rsidRDefault="00AB30C4" w:rsidP="00AB30C4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6A564BFB" w14:textId="77777777" w:rsidR="00AB30C4" w:rsidRPr="00417606" w:rsidRDefault="00AB30C4" w:rsidP="00AB30C4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417606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Internet: </w:t>
                          </w:r>
                        </w:p>
                        <w:p w14:paraId="0BADDB91" w14:textId="77777777" w:rsidR="00AB30C4" w:rsidRPr="00417606" w:rsidRDefault="002C4477" w:rsidP="00AB30C4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AB30C4" w:rsidRPr="00417606">
                              <w:rPr>
                                <w:rStyle w:val="Hyperlink"/>
                                <w:rFonts w:ascii="Arial Narrow" w:hAnsi="Arial Narrow"/>
                                <w:sz w:val="18"/>
                                <w:szCs w:val="18"/>
                              </w:rPr>
                              <w:t>www.realschule-oberding.de</w:t>
                            </w:r>
                          </w:hyperlink>
                        </w:p>
                        <w:p w14:paraId="27CCF510" w14:textId="77777777" w:rsidR="00AB30C4" w:rsidRDefault="00AB30C4" w:rsidP="00AB30C4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7CE220CE" w14:textId="77777777" w:rsidR="00AB30C4" w:rsidRDefault="00AB30C4" w:rsidP="00AB30C4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0A116F4F" w14:textId="77777777" w:rsidR="00AB30C4" w:rsidRDefault="00AB30C4" w:rsidP="00AB30C4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OGS Leitung: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br/>
                            <w:t xml:space="preserve">Nikki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Hebermehl</w:t>
                          </w:r>
                          <w:proofErr w:type="spellEnd"/>
                        </w:p>
                        <w:p w14:paraId="59E7CF89" w14:textId="77777777" w:rsidR="00AB30C4" w:rsidRDefault="00AB30C4" w:rsidP="00AB30C4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2D11B08F" w14:textId="77777777" w:rsidR="00AB30C4" w:rsidRDefault="00AB30C4" w:rsidP="00AB30C4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Tel.: 081229592933</w:t>
                          </w:r>
                        </w:p>
                        <w:p w14:paraId="1AAF261C" w14:textId="77777777" w:rsidR="00AB30C4" w:rsidRDefault="00AB30C4" w:rsidP="00AB30C4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4C55B093" w14:textId="77777777" w:rsidR="00AB30C4" w:rsidRDefault="00AB30C4" w:rsidP="00AB30C4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E-Mail:</w:t>
                          </w:r>
                        </w:p>
                        <w:p w14:paraId="0E63DE48" w14:textId="77777777" w:rsidR="00AB30C4" w:rsidRPr="00020227" w:rsidRDefault="00AB30C4" w:rsidP="00AB30C4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Nikki.hebermehl@oberding.org</w:t>
                          </w:r>
                        </w:p>
                        <w:p w14:paraId="285332B2" w14:textId="77777777" w:rsidR="00AB30C4" w:rsidRPr="00020227" w:rsidRDefault="00AB30C4" w:rsidP="00AB30C4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1ACC9588" w14:textId="77777777" w:rsidR="00AB30C4" w:rsidRDefault="00AB30C4" w:rsidP="00AB30C4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35914518" w14:textId="77777777" w:rsidR="00AB30C4" w:rsidRDefault="00AB30C4" w:rsidP="00AB30C4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21147686" w14:textId="77777777" w:rsidR="00AB30C4" w:rsidRDefault="00AB30C4" w:rsidP="00AB30C4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2913AD20" w14:textId="77777777" w:rsidR="00AB30C4" w:rsidRPr="00020227" w:rsidRDefault="00AB30C4" w:rsidP="00AB30C4">
                          <w:pPr>
                            <w:spacing w:after="0"/>
                            <w:ind w:left="142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72E5722C" w14:textId="77777777" w:rsidR="00AB30C4" w:rsidRDefault="00AB30C4" w:rsidP="00AB30C4">
                          <w:pPr>
                            <w:spacing w:after="0"/>
                            <w:ind w:left="142"/>
                          </w:pPr>
                        </w:p>
                        <w:p w14:paraId="675A021C" w14:textId="77777777" w:rsidR="00AB30C4" w:rsidRDefault="00AB30C4" w:rsidP="00AB30C4">
                          <w:pPr>
                            <w:spacing w:after="0"/>
                            <w:ind w:left="142"/>
                          </w:pPr>
                          <w:r>
                            <w:tab/>
                          </w:r>
                          <w:r>
                            <w:tab/>
                          </w:r>
                        </w:p>
                        <w:p w14:paraId="030FDD64" w14:textId="77777777" w:rsidR="00AB30C4" w:rsidRDefault="00AB30C4" w:rsidP="00AB30C4">
                          <w:pPr>
                            <w:spacing w:after="0"/>
                            <w:ind w:left="142"/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EE4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4.45pt;width:348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" fillcolor="#ebeaea" strokecolor="#70ad47">
              <v:fill color2="#bcbbbb" rotate="t" colors="0 #ebeaea;.5 #e4e3e3;1 #bcbbbb" focus="100%" type="gradient">
                <o:fill v:ext="view" type="gradientUnscaled"/>
              </v:fill>
              <v:stroke joinstyle="round"/>
              <v:textbox>
                <w:txbxContent>
                  <w:p w14:paraId="4E7BD2F9" w14:textId="77777777" w:rsidR="00AB30C4" w:rsidRPr="00417606" w:rsidRDefault="00AB30C4" w:rsidP="00AB30C4">
                    <w:pPr>
                      <w:spacing w:after="0"/>
                      <w:ind w:left="142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</w:p>
                  <w:p w14:paraId="12601D87" w14:textId="2D5DE7FE" w:rsidR="00903246" w:rsidRDefault="00AB30C4" w:rsidP="00AB30C4">
                    <w:pPr>
                      <w:spacing w:after="0"/>
                      <w:ind w:left="142"/>
                      <w:jc w:val="center"/>
                      <w:rPr>
                        <w:rFonts w:ascii="Arial Narrow" w:hAnsi="Arial Narrow"/>
                      </w:rPr>
                    </w:pPr>
                    <w:r w:rsidRPr="00D7495E">
                      <w:rPr>
                        <w:rFonts w:ascii="Arial Narrow" w:hAnsi="Arial Narrow"/>
                        <w:sz w:val="32"/>
                        <w:szCs w:val="32"/>
                      </w:rPr>
                      <w:t>O</w:t>
                    </w:r>
                    <w:r w:rsidRPr="00D7495E">
                      <w:rPr>
                        <w:rFonts w:ascii="Arial Narrow" w:hAnsi="Arial Narrow"/>
                      </w:rPr>
                      <w:t xml:space="preserve">ffene </w:t>
                    </w:r>
                    <w:r w:rsidRPr="00D7495E">
                      <w:rPr>
                        <w:rFonts w:ascii="Arial Narrow" w:hAnsi="Arial Narrow"/>
                        <w:sz w:val="32"/>
                        <w:szCs w:val="32"/>
                      </w:rPr>
                      <w:t>G</w:t>
                    </w:r>
                    <w:r w:rsidRPr="00D7495E">
                      <w:rPr>
                        <w:rFonts w:ascii="Arial Narrow" w:hAnsi="Arial Narrow"/>
                      </w:rPr>
                      <w:t>anztags</w:t>
                    </w:r>
                    <w:r w:rsidR="002C4477">
                      <w:rPr>
                        <w:rFonts w:ascii="Arial Narrow" w:hAnsi="Arial Narrow"/>
                        <w:sz w:val="32"/>
                        <w:szCs w:val="32"/>
                      </w:rPr>
                      <w:t>s</w:t>
                    </w:r>
                    <w:r w:rsidRPr="00D7495E">
                      <w:rPr>
                        <w:rFonts w:ascii="Arial Narrow" w:hAnsi="Arial Narrow"/>
                      </w:rPr>
                      <w:t>chule</w:t>
                    </w:r>
                    <w:r>
                      <w:rPr>
                        <w:rFonts w:ascii="Arial Narrow" w:hAnsi="Arial Narrow"/>
                      </w:rPr>
                      <w:t xml:space="preserve"> </w:t>
                    </w:r>
                    <w:r w:rsidRPr="00D7495E">
                      <w:rPr>
                        <w:rFonts w:ascii="Arial Narrow" w:hAnsi="Arial Narrow"/>
                      </w:rPr>
                      <w:t xml:space="preserve">der </w:t>
                    </w:r>
                    <w:r w:rsidR="00903246">
                      <w:rPr>
                        <w:rFonts w:ascii="Arial Narrow" w:hAnsi="Arial Narrow"/>
                      </w:rPr>
                      <w:t>Real- und Mittelschule Oberding</w:t>
                    </w:r>
                  </w:p>
                  <w:p w14:paraId="7F598BE5" w14:textId="6153DD56" w:rsidR="00AB30C4" w:rsidRPr="00D7495E" w:rsidRDefault="00AB30C4" w:rsidP="00AB30C4">
                    <w:pPr>
                      <w:spacing w:after="0"/>
                      <w:ind w:left="142"/>
                      <w:jc w:val="center"/>
                      <w:rPr>
                        <w:rFonts w:ascii="Arial Narrow" w:hAnsi="Arial Narrow"/>
                      </w:rPr>
                    </w:pPr>
                    <w:r w:rsidRPr="00D7495E">
                      <w:rPr>
                        <w:rFonts w:ascii="Arial Narrow" w:hAnsi="Arial Narrow"/>
                      </w:rPr>
                      <w:t xml:space="preserve">Hauptstr.56 – 85445 Oberding </w:t>
                    </w:r>
                    <w:r w:rsidR="002C4477">
                      <w:rPr>
                        <w:rFonts w:ascii="Arial Narrow" w:hAnsi="Arial Narrow"/>
                      </w:rPr>
                      <w:t>–</w:t>
                    </w:r>
                    <w:r w:rsidRPr="00D7495E">
                      <w:rPr>
                        <w:rFonts w:ascii="Arial Narrow" w:hAnsi="Arial Narrow"/>
                      </w:rPr>
                      <w:t xml:space="preserve"> </w:t>
                    </w:r>
                    <w:r w:rsidR="002C4477">
                      <w:rPr>
                        <w:rFonts w:ascii="Arial Narrow" w:hAnsi="Arial Narrow"/>
                      </w:rPr>
                      <w:t>leitung.</w:t>
                    </w:r>
                    <w:r w:rsidRPr="00D7495E">
                      <w:rPr>
                        <w:rFonts w:ascii="Arial Narrow" w:hAnsi="Arial Narrow"/>
                      </w:rPr>
                      <w:t>ogs@oberding.</w:t>
                    </w:r>
                    <w:r w:rsidR="002C4477">
                      <w:rPr>
                        <w:rFonts w:ascii="Arial Narrow" w:hAnsi="Arial Narrow"/>
                      </w:rPr>
                      <w:t>de</w:t>
                    </w:r>
                  </w:p>
                  <w:p w14:paraId="2958D08C" w14:textId="77777777" w:rsidR="00AB30C4" w:rsidRDefault="00AB30C4" w:rsidP="00AB30C4">
                    <w:pPr>
                      <w:spacing w:after="0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  <w:p w14:paraId="4F45442E" w14:textId="77777777" w:rsidR="00AB30C4" w:rsidRDefault="00AB30C4" w:rsidP="00AB30C4">
                    <w:pPr>
                      <w:spacing w:after="0"/>
                      <w:ind w:left="142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  <w:p w14:paraId="2F5570D4" w14:textId="77777777" w:rsidR="00AB30C4" w:rsidRDefault="00AB30C4" w:rsidP="00AB30C4">
                    <w:pPr>
                      <w:spacing w:after="0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  <w:p w14:paraId="7BD63FDE" w14:textId="77777777" w:rsidR="00AB30C4" w:rsidRPr="00417606" w:rsidRDefault="00AB30C4" w:rsidP="00AB30C4">
                    <w:pPr>
                      <w:spacing w:after="0"/>
                      <w:ind w:left="142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  <w:p w14:paraId="655D1318" w14:textId="77777777" w:rsidR="00AB30C4" w:rsidRPr="00417606" w:rsidRDefault="00AB30C4" w:rsidP="00AB30C4">
                    <w:pPr>
                      <w:spacing w:after="0"/>
                      <w:ind w:left="142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  <w:p w14:paraId="3EB26BD7" w14:textId="77777777" w:rsidR="00AB30C4" w:rsidRPr="00417606" w:rsidRDefault="00AB30C4" w:rsidP="00AB30C4">
                    <w:pPr>
                      <w:spacing w:after="0"/>
                      <w:ind w:left="142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  <w:p w14:paraId="5DDFF510" w14:textId="77777777" w:rsidR="00AB30C4" w:rsidRPr="00417606" w:rsidRDefault="00AB30C4" w:rsidP="00AB30C4">
                    <w:pPr>
                      <w:spacing w:after="0"/>
                      <w:ind w:left="142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417606">
                      <w:rPr>
                        <w:rFonts w:ascii="Arial Narrow" w:hAnsi="Arial Narrow"/>
                        <w:sz w:val="20"/>
                        <w:szCs w:val="20"/>
                      </w:rPr>
                      <w:t>Schulleiter:</w:t>
                    </w:r>
                  </w:p>
                  <w:p w14:paraId="73C95E78" w14:textId="77777777" w:rsidR="00AB30C4" w:rsidRPr="00417606" w:rsidRDefault="00AB30C4" w:rsidP="00AB30C4">
                    <w:pPr>
                      <w:spacing w:after="0"/>
                      <w:ind w:left="142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417606">
                      <w:rPr>
                        <w:rFonts w:ascii="Arial Narrow" w:hAnsi="Arial Narrow"/>
                        <w:sz w:val="20"/>
                        <w:szCs w:val="20"/>
                      </w:rPr>
                      <w:t>Martin Heilmaier</w:t>
                    </w:r>
                  </w:p>
                  <w:p w14:paraId="0F3A24DF" w14:textId="77777777" w:rsidR="00AB30C4" w:rsidRPr="00417606" w:rsidRDefault="00AB30C4" w:rsidP="00AB30C4">
                    <w:pPr>
                      <w:spacing w:after="0"/>
                      <w:ind w:left="142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  <w:p w14:paraId="44A53B7B" w14:textId="77777777" w:rsidR="00AB30C4" w:rsidRPr="00417606" w:rsidRDefault="00AB30C4" w:rsidP="00AB30C4">
                    <w:pPr>
                      <w:spacing w:after="0"/>
                      <w:ind w:left="142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417606">
                      <w:rPr>
                        <w:rFonts w:ascii="Arial Narrow" w:hAnsi="Arial Narrow"/>
                        <w:sz w:val="20"/>
                        <w:szCs w:val="20"/>
                      </w:rPr>
                      <w:t>Konrektor:</w:t>
                    </w:r>
                  </w:p>
                  <w:p w14:paraId="11E7A791" w14:textId="77777777" w:rsidR="00AB30C4" w:rsidRPr="00417606" w:rsidRDefault="00AB30C4" w:rsidP="00AB30C4">
                    <w:pPr>
                      <w:spacing w:after="0"/>
                      <w:ind w:left="142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417606">
                      <w:rPr>
                        <w:rFonts w:ascii="Arial Narrow" w:hAnsi="Arial Narrow"/>
                        <w:sz w:val="20"/>
                        <w:szCs w:val="20"/>
                      </w:rPr>
                      <w:t>Dirk Gärtner</w:t>
                    </w:r>
                  </w:p>
                  <w:p w14:paraId="7F141CE5" w14:textId="77777777" w:rsidR="00AB30C4" w:rsidRPr="00417606" w:rsidRDefault="00AB30C4" w:rsidP="00AB30C4">
                    <w:pPr>
                      <w:spacing w:after="0"/>
                      <w:ind w:left="142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  <w:p w14:paraId="41A57860" w14:textId="77777777" w:rsidR="00AB30C4" w:rsidRPr="00417606" w:rsidRDefault="00AB30C4" w:rsidP="00AB30C4">
                    <w:pPr>
                      <w:spacing w:after="0"/>
                      <w:ind w:left="142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  <w:p w14:paraId="0407C608" w14:textId="77777777" w:rsidR="00AB30C4" w:rsidRPr="00417606" w:rsidRDefault="00AB30C4" w:rsidP="00AB30C4">
                    <w:pPr>
                      <w:spacing w:after="0"/>
                      <w:ind w:left="142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417606">
                      <w:rPr>
                        <w:rFonts w:ascii="Arial Narrow" w:hAnsi="Arial Narrow"/>
                        <w:sz w:val="20"/>
                        <w:szCs w:val="20"/>
                      </w:rPr>
                      <w:t>Sekretariat:</w:t>
                    </w:r>
                  </w:p>
                  <w:p w14:paraId="3944DB80" w14:textId="77777777" w:rsidR="00AB30C4" w:rsidRPr="00417606" w:rsidRDefault="00AB30C4" w:rsidP="00AB30C4">
                    <w:pPr>
                      <w:spacing w:after="0"/>
                      <w:ind w:left="142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417606">
                      <w:rPr>
                        <w:rFonts w:ascii="Arial Narrow" w:hAnsi="Arial Narrow"/>
                        <w:sz w:val="20"/>
                        <w:szCs w:val="20"/>
                      </w:rPr>
                      <w:t>Renate Groß</w:t>
                    </w:r>
                  </w:p>
                  <w:p w14:paraId="21A598FD" w14:textId="77777777" w:rsidR="00AB30C4" w:rsidRPr="00417606" w:rsidRDefault="00AB30C4" w:rsidP="00AB30C4">
                    <w:pPr>
                      <w:spacing w:after="0"/>
                      <w:ind w:left="142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417606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Andrea </w:t>
                    </w:r>
                    <w:proofErr w:type="spellStart"/>
                    <w:r w:rsidRPr="00417606">
                      <w:rPr>
                        <w:rFonts w:ascii="Arial Narrow" w:hAnsi="Arial Narrow"/>
                        <w:sz w:val="20"/>
                        <w:szCs w:val="20"/>
                      </w:rPr>
                      <w:t>Grichtmair</w:t>
                    </w:r>
                    <w:proofErr w:type="spellEnd"/>
                  </w:p>
                  <w:p w14:paraId="68EAF36E" w14:textId="77777777" w:rsidR="00AB30C4" w:rsidRPr="00020227" w:rsidRDefault="00AB30C4" w:rsidP="00AB30C4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1889B4C8" w14:textId="77777777" w:rsidR="00AB30C4" w:rsidRDefault="00AB30C4" w:rsidP="00AB30C4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75E90CC2" w14:textId="77777777" w:rsidR="00AB30C4" w:rsidRPr="00020227" w:rsidRDefault="00AB30C4" w:rsidP="00AB30C4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020227">
                      <w:rPr>
                        <w:rFonts w:ascii="Arial Narrow" w:hAnsi="Arial Narrow"/>
                        <w:sz w:val="18"/>
                        <w:szCs w:val="18"/>
                      </w:rPr>
                      <w:t>Tel.: 08122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478743</w:t>
                    </w:r>
                    <w:r w:rsidRPr="00020227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</w:t>
                    </w:r>
                  </w:p>
                  <w:p w14:paraId="089B5FD9" w14:textId="77777777" w:rsidR="00AB30C4" w:rsidRPr="00020227" w:rsidRDefault="00AB30C4" w:rsidP="00AB30C4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020227">
                      <w:rPr>
                        <w:rFonts w:ascii="Arial Narrow" w:hAnsi="Arial Narrow"/>
                        <w:sz w:val="18"/>
                        <w:szCs w:val="18"/>
                      </w:rPr>
                      <w:t>Fax: 08122 85714</w:t>
                    </w:r>
                  </w:p>
                  <w:p w14:paraId="4BB8B490" w14:textId="77777777" w:rsidR="00AB30C4" w:rsidRPr="00020227" w:rsidRDefault="00AB30C4" w:rsidP="00AB30C4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07F3E304" w14:textId="77777777" w:rsidR="00AB30C4" w:rsidRPr="00417606" w:rsidRDefault="00AB30C4" w:rsidP="00AB30C4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417606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E-Mail: </w:t>
                    </w:r>
                  </w:p>
                  <w:p w14:paraId="3258B6BE" w14:textId="77777777" w:rsidR="00AB30C4" w:rsidRPr="00417606" w:rsidRDefault="00AB30C4" w:rsidP="00AB30C4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417606">
                      <w:rPr>
                        <w:rFonts w:ascii="Arial Narrow" w:hAnsi="Arial Narrow"/>
                        <w:sz w:val="18"/>
                        <w:szCs w:val="18"/>
                      </w:rPr>
                      <w:t>verwaltung@realschule-oberding.de</w:t>
                    </w:r>
                  </w:p>
                  <w:p w14:paraId="106769E6" w14:textId="77777777" w:rsidR="00AB30C4" w:rsidRPr="00417606" w:rsidRDefault="00AB30C4" w:rsidP="00AB30C4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6A564BFB" w14:textId="77777777" w:rsidR="00AB30C4" w:rsidRPr="00417606" w:rsidRDefault="00AB30C4" w:rsidP="00AB30C4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417606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Internet: </w:t>
                    </w:r>
                  </w:p>
                  <w:p w14:paraId="0BADDB91" w14:textId="77777777" w:rsidR="00AB30C4" w:rsidRPr="00417606" w:rsidRDefault="002C4477" w:rsidP="00AB30C4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hyperlink r:id="rId3" w:history="1">
                      <w:r w:rsidR="00AB30C4" w:rsidRPr="00417606">
                        <w:rPr>
                          <w:rStyle w:val="Hyperlink"/>
                          <w:rFonts w:ascii="Arial Narrow" w:hAnsi="Arial Narrow"/>
                          <w:sz w:val="18"/>
                          <w:szCs w:val="18"/>
                        </w:rPr>
                        <w:t>www.realschule-oberding.de</w:t>
                      </w:r>
                    </w:hyperlink>
                  </w:p>
                  <w:p w14:paraId="27CCF510" w14:textId="77777777" w:rsidR="00AB30C4" w:rsidRDefault="00AB30C4" w:rsidP="00AB30C4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7CE220CE" w14:textId="77777777" w:rsidR="00AB30C4" w:rsidRDefault="00AB30C4" w:rsidP="00AB30C4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0A116F4F" w14:textId="77777777" w:rsidR="00AB30C4" w:rsidRDefault="00AB30C4" w:rsidP="00AB30C4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OGS Leitung: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br/>
                      <w:t xml:space="preserve">Nikki </w:t>
                    </w:r>
                    <w:proofErr w:type="spellStart"/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Hebermehl</w:t>
                    </w:r>
                    <w:proofErr w:type="spellEnd"/>
                  </w:p>
                  <w:p w14:paraId="59E7CF89" w14:textId="77777777" w:rsidR="00AB30C4" w:rsidRDefault="00AB30C4" w:rsidP="00AB30C4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2D11B08F" w14:textId="77777777" w:rsidR="00AB30C4" w:rsidRDefault="00AB30C4" w:rsidP="00AB30C4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Tel.: 081229592933</w:t>
                    </w:r>
                  </w:p>
                  <w:p w14:paraId="1AAF261C" w14:textId="77777777" w:rsidR="00AB30C4" w:rsidRDefault="00AB30C4" w:rsidP="00AB30C4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4C55B093" w14:textId="77777777" w:rsidR="00AB30C4" w:rsidRDefault="00AB30C4" w:rsidP="00AB30C4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E-Mail:</w:t>
                    </w:r>
                  </w:p>
                  <w:p w14:paraId="0E63DE48" w14:textId="77777777" w:rsidR="00AB30C4" w:rsidRPr="00020227" w:rsidRDefault="00AB30C4" w:rsidP="00AB30C4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Nikki.hebermehl@oberding.org</w:t>
                    </w:r>
                  </w:p>
                  <w:p w14:paraId="285332B2" w14:textId="77777777" w:rsidR="00AB30C4" w:rsidRPr="00020227" w:rsidRDefault="00AB30C4" w:rsidP="00AB30C4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ab/>
                    </w:r>
                  </w:p>
                  <w:p w14:paraId="1ACC9588" w14:textId="77777777" w:rsidR="00AB30C4" w:rsidRDefault="00AB30C4" w:rsidP="00AB30C4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35914518" w14:textId="77777777" w:rsidR="00AB30C4" w:rsidRDefault="00AB30C4" w:rsidP="00AB30C4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21147686" w14:textId="77777777" w:rsidR="00AB30C4" w:rsidRDefault="00AB30C4" w:rsidP="00AB30C4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2913AD20" w14:textId="77777777" w:rsidR="00AB30C4" w:rsidRPr="00020227" w:rsidRDefault="00AB30C4" w:rsidP="00AB30C4">
                    <w:pPr>
                      <w:spacing w:after="0"/>
                      <w:ind w:left="142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72E5722C" w14:textId="77777777" w:rsidR="00AB30C4" w:rsidRDefault="00AB30C4" w:rsidP="00AB30C4">
                    <w:pPr>
                      <w:spacing w:after="0"/>
                      <w:ind w:left="142"/>
                    </w:pPr>
                  </w:p>
                  <w:p w14:paraId="675A021C" w14:textId="77777777" w:rsidR="00AB30C4" w:rsidRDefault="00AB30C4" w:rsidP="00AB30C4">
                    <w:pPr>
                      <w:spacing w:after="0"/>
                      <w:ind w:left="142"/>
                    </w:pPr>
                    <w:r>
                      <w:tab/>
                    </w:r>
                    <w:r>
                      <w:tab/>
                    </w:r>
                  </w:p>
                  <w:p w14:paraId="030FDD64" w14:textId="77777777" w:rsidR="00AB30C4" w:rsidRDefault="00AB30C4" w:rsidP="00AB30C4">
                    <w:pPr>
                      <w:spacing w:after="0"/>
                      <w:ind w:left="142"/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091AF9C" w14:textId="6F3441AD" w:rsidR="00AB30C4" w:rsidRDefault="00AB30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C4"/>
    <w:rsid w:val="000E00E2"/>
    <w:rsid w:val="00190AA9"/>
    <w:rsid w:val="001A4F12"/>
    <w:rsid w:val="002C4477"/>
    <w:rsid w:val="003B0BFA"/>
    <w:rsid w:val="003C7D6B"/>
    <w:rsid w:val="00535595"/>
    <w:rsid w:val="005F1C20"/>
    <w:rsid w:val="0075124A"/>
    <w:rsid w:val="008F241D"/>
    <w:rsid w:val="00903246"/>
    <w:rsid w:val="009A0463"/>
    <w:rsid w:val="009B0C77"/>
    <w:rsid w:val="00A50F56"/>
    <w:rsid w:val="00AB30C4"/>
    <w:rsid w:val="00B92AE6"/>
    <w:rsid w:val="00C97F6A"/>
    <w:rsid w:val="00D72465"/>
    <w:rsid w:val="00E54DE6"/>
    <w:rsid w:val="00E6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391F93"/>
  <w15:docId w15:val="{4C835EBC-3FE4-4CEB-8561-04E9C287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0463"/>
    <w:pPr>
      <w:spacing w:line="276" w:lineRule="auto"/>
      <w:jc w:val="left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B30C4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B30C4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B30C4"/>
  </w:style>
  <w:style w:type="paragraph" w:styleId="Fuzeile">
    <w:name w:val="footer"/>
    <w:basedOn w:val="Standard"/>
    <w:link w:val="FuzeileZchn"/>
    <w:uiPriority w:val="99"/>
    <w:unhideWhenUsed/>
    <w:rsid w:val="00AB30C4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B30C4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54DE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032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C4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alschule-oberding.de" TargetMode="External"/><Relationship Id="rId2" Type="http://schemas.openxmlformats.org/officeDocument/2006/relationships/hyperlink" Target="http://www.realschule-oberding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mso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 Oberding</dc:creator>
  <cp:lastModifiedBy>Jasmin Gaenge</cp:lastModifiedBy>
  <cp:revision>3</cp:revision>
  <dcterms:created xsi:type="dcterms:W3CDTF">2022-01-14T11:19:00Z</dcterms:created>
  <dcterms:modified xsi:type="dcterms:W3CDTF">2022-02-07T09:00:00Z</dcterms:modified>
</cp:coreProperties>
</file>