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B3" w:rsidRDefault="00274607" w:rsidP="00F1715E">
      <w:pPr>
        <w:rPr>
          <w:rFonts w:ascii="Arial Black" w:hAnsi="Arial Black"/>
          <w:sz w:val="52"/>
          <w:szCs w:val="52"/>
        </w:rPr>
      </w:pPr>
      <w:bookmarkStart w:id="0" w:name="_GoBack"/>
      <w:bookmarkEnd w:id="0"/>
      <w:r>
        <w:rPr>
          <w:rFonts w:ascii="Arial Black" w:hAnsi="Arial Black"/>
          <w:sz w:val="52"/>
          <w:szCs w:val="52"/>
        </w:rPr>
        <w:t xml:space="preserve">   </w:t>
      </w:r>
      <w:r w:rsidR="00F1715E">
        <w:rPr>
          <w:rFonts w:ascii="Arial Black" w:hAnsi="Arial Black"/>
          <w:sz w:val="52"/>
          <w:szCs w:val="52"/>
        </w:rPr>
        <w:t xml:space="preserve">     </w:t>
      </w:r>
      <w:r w:rsidR="00F1715E" w:rsidRPr="00296470">
        <w:rPr>
          <w:rFonts w:ascii="Arial Black" w:hAnsi="Arial Black"/>
          <w:sz w:val="52"/>
          <w:szCs w:val="52"/>
        </w:rPr>
        <w:t>BUS-FAHRPLAN 201</w:t>
      </w:r>
      <w:r w:rsidR="00036229">
        <w:rPr>
          <w:rFonts w:ascii="Arial Black" w:hAnsi="Arial Black"/>
          <w:sz w:val="52"/>
          <w:szCs w:val="52"/>
        </w:rPr>
        <w:t>9</w:t>
      </w:r>
      <w:r w:rsidR="00F1715E">
        <w:rPr>
          <w:rFonts w:ascii="Arial Black" w:hAnsi="Arial Black"/>
          <w:sz w:val="52"/>
          <w:szCs w:val="52"/>
        </w:rPr>
        <w:t>/</w:t>
      </w:r>
      <w:r w:rsidR="00036229">
        <w:rPr>
          <w:rFonts w:ascii="Arial Black" w:hAnsi="Arial Black"/>
          <w:sz w:val="52"/>
          <w:szCs w:val="52"/>
        </w:rPr>
        <w:t>20</w:t>
      </w:r>
    </w:p>
    <w:p w:rsidR="00F1715E" w:rsidRDefault="005C3D39" w:rsidP="00A112B3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F</w:t>
      </w:r>
      <w:r w:rsidR="00A112B3">
        <w:rPr>
          <w:rFonts w:ascii="Arial Black" w:hAnsi="Arial Black"/>
        </w:rPr>
        <w:t>ür die Grund- und Mittelschule Oberding</w:t>
      </w:r>
    </w:p>
    <w:p w:rsidR="00133BCB" w:rsidRPr="001D55F0" w:rsidRDefault="00133BCB" w:rsidP="00E34893">
      <w:pPr>
        <w:shd w:val="clear" w:color="auto" w:fill="FFFF00"/>
        <w:jc w:val="center"/>
        <w:rPr>
          <w:rFonts w:ascii="Arial Black" w:hAnsi="Arial Black"/>
          <w:b/>
          <w:color w:val="FF0000"/>
          <w:u w:val="single"/>
          <w:lang w:val="en-US"/>
        </w:rPr>
      </w:pPr>
      <w:r w:rsidRPr="001D55F0">
        <w:rPr>
          <w:rFonts w:ascii="Arial Black" w:hAnsi="Arial Black"/>
          <w:b/>
          <w:color w:val="FF0000"/>
          <w:u w:val="single"/>
          <w:lang w:val="en-US"/>
        </w:rPr>
        <w:t xml:space="preserve">ab </w:t>
      </w:r>
      <w:r w:rsidR="00036229" w:rsidRPr="001D55F0">
        <w:rPr>
          <w:rFonts w:ascii="Arial Black" w:hAnsi="Arial Black"/>
          <w:b/>
          <w:color w:val="FF0000"/>
          <w:u w:val="single"/>
          <w:lang w:val="en-US"/>
        </w:rPr>
        <w:t>September</w:t>
      </w:r>
      <w:r w:rsidR="001D55F0" w:rsidRPr="001D55F0">
        <w:rPr>
          <w:rFonts w:ascii="Arial Black" w:hAnsi="Arial Black"/>
          <w:b/>
          <w:color w:val="FF0000"/>
          <w:u w:val="single"/>
          <w:lang w:val="en-US"/>
        </w:rPr>
        <w:t xml:space="preserve"> 2.</w:t>
      </w:r>
      <w:r w:rsidR="001D55F0">
        <w:rPr>
          <w:rFonts w:ascii="Arial Black" w:hAnsi="Arial Black"/>
          <w:b/>
          <w:color w:val="FF0000"/>
          <w:u w:val="single"/>
          <w:lang w:val="en-US"/>
        </w:rPr>
        <w:t>Woche</w:t>
      </w:r>
      <w:r w:rsidR="0022098C" w:rsidRPr="001D55F0">
        <w:rPr>
          <w:rFonts w:ascii="Arial Black" w:hAnsi="Arial Black"/>
          <w:b/>
          <w:color w:val="FF0000"/>
          <w:u w:val="single"/>
          <w:lang w:val="en-US"/>
        </w:rPr>
        <w:t xml:space="preserve"> </w:t>
      </w:r>
      <w:r w:rsidRPr="001D55F0">
        <w:rPr>
          <w:rFonts w:ascii="Arial Black" w:hAnsi="Arial Black"/>
          <w:b/>
          <w:color w:val="FF0000"/>
          <w:u w:val="single"/>
          <w:lang w:val="en-US"/>
        </w:rPr>
        <w:t>201</w:t>
      </w:r>
      <w:r w:rsidR="0022098C" w:rsidRPr="001D55F0">
        <w:rPr>
          <w:rFonts w:ascii="Arial Black" w:hAnsi="Arial Black"/>
          <w:b/>
          <w:color w:val="FF0000"/>
          <w:u w:val="single"/>
          <w:lang w:val="en-US"/>
        </w:rPr>
        <w:t>9</w:t>
      </w:r>
    </w:p>
    <w:p w:rsidR="00F1715E" w:rsidRPr="001D55F0" w:rsidRDefault="00BA5A07" w:rsidP="00F1715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5548630</wp:posOffset>
            </wp:positionH>
            <wp:positionV relativeFrom="paragraph">
              <wp:posOffset>119380</wp:posOffset>
            </wp:positionV>
            <wp:extent cx="552450" cy="733425"/>
            <wp:effectExtent l="0" t="0" r="0" b="9525"/>
            <wp:wrapTight wrapText="bothSides">
              <wp:wrapPolygon edited="0">
                <wp:start x="4469" y="0"/>
                <wp:lineTo x="0" y="1683"/>
                <wp:lineTo x="0" y="21319"/>
                <wp:lineTo x="8938" y="21319"/>
                <wp:lineTo x="20110" y="20197"/>
                <wp:lineTo x="20855" y="2244"/>
                <wp:lineTo x="15641" y="0"/>
                <wp:lineTo x="4469" y="0"/>
              </wp:wrapPolygon>
            </wp:wrapTight>
            <wp:docPr id="3" name="Grafik 3" descr="MC90041086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086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167005</wp:posOffset>
            </wp:positionV>
            <wp:extent cx="885825" cy="638175"/>
            <wp:effectExtent l="0" t="0" r="9525" b="9525"/>
            <wp:wrapTight wrapText="bothSides">
              <wp:wrapPolygon edited="0">
                <wp:start x="13471" y="0"/>
                <wp:lineTo x="5110" y="1290"/>
                <wp:lineTo x="0" y="5803"/>
                <wp:lineTo x="0" y="18699"/>
                <wp:lineTo x="12077" y="21278"/>
                <wp:lineTo x="14400" y="21278"/>
                <wp:lineTo x="16723" y="20633"/>
                <wp:lineTo x="20439" y="12896"/>
                <wp:lineTo x="21368" y="3869"/>
                <wp:lineTo x="21368" y="645"/>
                <wp:lineTo x="19045" y="0"/>
                <wp:lineTo x="13471" y="0"/>
              </wp:wrapPolygon>
            </wp:wrapTight>
            <wp:docPr id="5" name="Grafik 5" descr="MC90032098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20986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715E" w:rsidRPr="001D55F0" w:rsidRDefault="00BA5A07" w:rsidP="00F1715E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1905</wp:posOffset>
            </wp:positionV>
            <wp:extent cx="933450" cy="619125"/>
            <wp:effectExtent l="0" t="0" r="0" b="9525"/>
            <wp:wrapTight wrapText="bothSides">
              <wp:wrapPolygon edited="0">
                <wp:start x="8376" y="0"/>
                <wp:lineTo x="2645" y="0"/>
                <wp:lineTo x="0" y="3323"/>
                <wp:lineTo x="0" y="17280"/>
                <wp:lineTo x="1763" y="20603"/>
                <wp:lineTo x="4849" y="21268"/>
                <wp:lineTo x="10139" y="21268"/>
                <wp:lineTo x="21159" y="19938"/>
                <wp:lineTo x="21159" y="15951"/>
                <wp:lineTo x="18955" y="9305"/>
                <wp:lineTo x="18955" y="3323"/>
                <wp:lineTo x="17633" y="0"/>
                <wp:lineTo x="8376" y="0"/>
              </wp:wrapPolygon>
            </wp:wrapTight>
            <wp:docPr id="2" name="Grafik 2" descr="MC90039071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390716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714375" cy="714375"/>
            <wp:effectExtent l="0" t="0" r="9525" b="0"/>
            <wp:wrapTight wrapText="bothSides">
              <wp:wrapPolygon edited="0">
                <wp:start x="12096" y="0"/>
                <wp:lineTo x="4032" y="5184"/>
                <wp:lineTo x="576" y="8064"/>
                <wp:lineTo x="0" y="13248"/>
                <wp:lineTo x="0" y="18432"/>
                <wp:lineTo x="6336" y="20160"/>
                <wp:lineTo x="11520" y="20160"/>
                <wp:lineTo x="21312" y="8064"/>
                <wp:lineTo x="21312" y="576"/>
                <wp:lineTo x="15552" y="0"/>
                <wp:lineTo x="12096" y="0"/>
              </wp:wrapPolygon>
            </wp:wrapTight>
            <wp:docPr id="4" name="Grafik 4" descr="MC90043388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388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11430</wp:posOffset>
            </wp:positionV>
            <wp:extent cx="933450" cy="462280"/>
            <wp:effectExtent l="0" t="0" r="0" b="0"/>
            <wp:wrapTight wrapText="bothSides">
              <wp:wrapPolygon edited="0">
                <wp:start x="882" y="0"/>
                <wp:lineTo x="0" y="11571"/>
                <wp:lineTo x="0" y="14242"/>
                <wp:lineTo x="1763" y="14242"/>
                <wp:lineTo x="10580" y="20473"/>
                <wp:lineTo x="11020" y="20473"/>
                <wp:lineTo x="15869" y="20473"/>
                <wp:lineTo x="21159" y="19582"/>
                <wp:lineTo x="21159" y="2670"/>
                <wp:lineTo x="18955" y="0"/>
                <wp:lineTo x="11020" y="0"/>
                <wp:lineTo x="882" y="0"/>
              </wp:wrapPolygon>
            </wp:wrapTight>
            <wp:docPr id="1" name="Grafik 1" descr="MC900319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31901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715E" w:rsidRPr="001D55F0" w:rsidRDefault="00F1715E" w:rsidP="00F1715E">
      <w:pPr>
        <w:rPr>
          <w:rFonts w:ascii="Comic Sans MS" w:hAnsi="Comic Sans MS"/>
          <w:lang w:val="en-US"/>
        </w:rPr>
      </w:pPr>
      <w:r w:rsidRPr="001D55F0">
        <w:rPr>
          <w:rFonts w:ascii="Comic Sans MS" w:hAnsi="Comic Sans MS"/>
          <w:lang w:val="en-US"/>
        </w:rPr>
        <w:t xml:space="preserve">                                  </w:t>
      </w:r>
    </w:p>
    <w:p w:rsidR="00F1715E" w:rsidRPr="001D55F0" w:rsidRDefault="00F1715E" w:rsidP="00F1715E">
      <w:pPr>
        <w:rPr>
          <w:rFonts w:ascii="Comic Sans MS" w:hAnsi="Comic Sans MS"/>
          <w:lang w:val="en-US"/>
        </w:rPr>
      </w:pPr>
    </w:p>
    <w:p w:rsidR="00F1715E" w:rsidRPr="001D55F0" w:rsidRDefault="00F1715E" w:rsidP="00F1715E">
      <w:pPr>
        <w:rPr>
          <w:rFonts w:ascii="Comic Sans MS" w:hAnsi="Comic Sans MS"/>
          <w:lang w:val="en-US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7"/>
      </w:tblGrid>
      <w:tr w:rsidR="00F1715E" w:rsidRPr="001D55F0" w:rsidTr="00BA5A07">
        <w:tc>
          <w:tcPr>
            <w:tcW w:w="9493" w:type="dxa"/>
          </w:tcPr>
          <w:p w:rsidR="00F1715E" w:rsidRPr="001D55F0" w:rsidRDefault="00F1715E" w:rsidP="00ED0615">
            <w:pPr>
              <w:jc w:val="center"/>
              <w:rPr>
                <w:rFonts w:ascii="Arial Black" w:hAnsi="Arial Black"/>
                <w:b/>
                <w:bCs/>
                <w:sz w:val="40"/>
                <w:lang w:val="en-US"/>
              </w:rPr>
            </w:pPr>
            <w:r w:rsidRPr="001D55F0">
              <w:rPr>
                <w:rFonts w:ascii="Arial Black" w:hAnsi="Arial Black"/>
                <w:b/>
                <w:bCs/>
                <w:sz w:val="40"/>
                <w:lang w:val="en-US"/>
              </w:rPr>
              <w:t>SCHULJAHR 201</w:t>
            </w:r>
            <w:r w:rsidR="00ED0615" w:rsidRPr="001D55F0">
              <w:rPr>
                <w:rFonts w:ascii="Arial Black" w:hAnsi="Arial Black"/>
                <w:b/>
                <w:bCs/>
                <w:sz w:val="40"/>
                <w:lang w:val="en-US"/>
              </w:rPr>
              <w:t>9</w:t>
            </w:r>
            <w:r w:rsidRPr="001D55F0">
              <w:rPr>
                <w:rFonts w:ascii="Arial Black" w:hAnsi="Arial Black"/>
                <w:b/>
                <w:bCs/>
                <w:sz w:val="40"/>
                <w:lang w:val="en-US"/>
              </w:rPr>
              <w:t>/</w:t>
            </w:r>
            <w:r w:rsidR="00ED0615" w:rsidRPr="001D55F0">
              <w:rPr>
                <w:rFonts w:ascii="Arial Black" w:hAnsi="Arial Black"/>
                <w:b/>
                <w:bCs/>
                <w:sz w:val="40"/>
                <w:lang w:val="en-US"/>
              </w:rPr>
              <w:t>20</w:t>
            </w:r>
          </w:p>
        </w:tc>
      </w:tr>
      <w:tr w:rsidR="00F1715E" w:rsidTr="00BA5A07">
        <w:tc>
          <w:tcPr>
            <w:tcW w:w="949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7"/>
              <w:gridCol w:w="1871"/>
              <w:gridCol w:w="1871"/>
              <w:gridCol w:w="1871"/>
              <w:gridCol w:w="1984"/>
            </w:tblGrid>
            <w:tr w:rsidR="00F1715E" w:rsidRPr="001D55F0" w:rsidTr="00D60537">
              <w:trPr>
                <w:trHeight w:val="461"/>
              </w:trPr>
              <w:tc>
                <w:tcPr>
                  <w:tcW w:w="2877" w:type="dxa"/>
                </w:tcPr>
                <w:p w:rsidR="00F1715E" w:rsidRPr="00064DA4" w:rsidRDefault="00F1715E" w:rsidP="00313094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</w:pPr>
                </w:p>
              </w:tc>
              <w:tc>
                <w:tcPr>
                  <w:tcW w:w="1871" w:type="dxa"/>
                </w:tcPr>
                <w:p w:rsidR="00F1715E" w:rsidRPr="00064DA4" w:rsidRDefault="00F1715E" w:rsidP="00313094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</w:pPr>
                  <w:r w:rsidRPr="00064DA4"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  <w:t>11:15</w:t>
                  </w:r>
                </w:p>
              </w:tc>
              <w:tc>
                <w:tcPr>
                  <w:tcW w:w="1871" w:type="dxa"/>
                </w:tcPr>
                <w:p w:rsidR="00F1715E" w:rsidRPr="00064DA4" w:rsidRDefault="00F1715E" w:rsidP="00313094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</w:pPr>
                  <w:r w:rsidRPr="00064DA4"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  <w:t>12:15</w:t>
                  </w:r>
                </w:p>
              </w:tc>
              <w:tc>
                <w:tcPr>
                  <w:tcW w:w="1871" w:type="dxa"/>
                </w:tcPr>
                <w:p w:rsidR="00F1715E" w:rsidRPr="00064DA4" w:rsidRDefault="00F1715E" w:rsidP="00313094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</w:pPr>
                  <w:r w:rsidRPr="00064DA4"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  <w:t>13:00</w:t>
                  </w:r>
                </w:p>
              </w:tc>
              <w:tc>
                <w:tcPr>
                  <w:tcW w:w="1984" w:type="dxa"/>
                </w:tcPr>
                <w:p w:rsidR="00F1715E" w:rsidRPr="00064DA4" w:rsidRDefault="00F1715E" w:rsidP="00313094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</w:pPr>
                  <w:r w:rsidRPr="00064DA4"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  <w:t>15:00</w:t>
                  </w:r>
                </w:p>
              </w:tc>
            </w:tr>
            <w:tr w:rsidR="00F1715E" w:rsidRPr="00036229" w:rsidTr="00D60537">
              <w:trPr>
                <w:trHeight w:val="1065"/>
              </w:trPr>
              <w:tc>
                <w:tcPr>
                  <w:tcW w:w="2877" w:type="dxa"/>
                </w:tcPr>
                <w:p w:rsidR="00F1715E" w:rsidRPr="00064DA4" w:rsidRDefault="00F1715E" w:rsidP="00313094">
                  <w:pPr>
                    <w:pStyle w:val="berschrift1"/>
                    <w:rPr>
                      <w:lang w:val="en-US"/>
                    </w:rPr>
                  </w:pPr>
                  <w:r w:rsidRPr="00064DA4">
                    <w:rPr>
                      <w:lang w:val="en-US"/>
                    </w:rPr>
                    <w:t>MONTAG</w:t>
                  </w:r>
                </w:p>
              </w:tc>
              <w:tc>
                <w:tcPr>
                  <w:tcW w:w="1871" w:type="dxa"/>
                </w:tcPr>
                <w:p w:rsidR="00036229" w:rsidRDefault="001D55F0" w:rsidP="0003622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1</w:t>
                  </w:r>
                </w:p>
                <w:p w:rsidR="001D55F0" w:rsidRPr="00064DA4" w:rsidRDefault="001D55F0" w:rsidP="0003622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2</w:t>
                  </w:r>
                </w:p>
              </w:tc>
              <w:tc>
                <w:tcPr>
                  <w:tcW w:w="1871" w:type="dxa"/>
                </w:tcPr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1</w:t>
                  </w:r>
                </w:p>
                <w:p w:rsidR="00036229" w:rsidRPr="00064DA4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2</w:t>
                  </w:r>
                </w:p>
              </w:tc>
              <w:tc>
                <w:tcPr>
                  <w:tcW w:w="1871" w:type="dxa"/>
                </w:tcPr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1</w:t>
                  </w:r>
                </w:p>
                <w:p w:rsidR="005C3D39" w:rsidRDefault="00C939D3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2</w:t>
                  </w:r>
                </w:p>
                <w:p w:rsidR="00F1715E" w:rsidRPr="00064DA4" w:rsidRDefault="00C939D3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3</w:t>
                  </w:r>
                </w:p>
              </w:tc>
              <w:tc>
                <w:tcPr>
                  <w:tcW w:w="1984" w:type="dxa"/>
                </w:tcPr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1</w:t>
                  </w:r>
                </w:p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2</w:t>
                  </w:r>
                </w:p>
                <w:p w:rsidR="005C3D39" w:rsidRPr="00064DA4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3</w:t>
                  </w:r>
                </w:p>
              </w:tc>
            </w:tr>
            <w:tr w:rsidR="00F1715E" w:rsidRPr="00036229" w:rsidTr="00D60537">
              <w:trPr>
                <w:trHeight w:val="1065"/>
              </w:trPr>
              <w:tc>
                <w:tcPr>
                  <w:tcW w:w="2877" w:type="dxa"/>
                </w:tcPr>
                <w:p w:rsidR="00F1715E" w:rsidRPr="00064DA4" w:rsidRDefault="00F1715E" w:rsidP="005C3D39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</w:pPr>
                  <w:r w:rsidRPr="00064DA4"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  <w:t>DIENSTAG</w:t>
                  </w:r>
                </w:p>
              </w:tc>
              <w:tc>
                <w:tcPr>
                  <w:tcW w:w="1871" w:type="dxa"/>
                </w:tcPr>
                <w:p w:rsidR="005C3D39" w:rsidRPr="00064DA4" w:rsidRDefault="005C3D3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  <w:p w:rsidR="00F1715E" w:rsidRPr="00064DA4" w:rsidRDefault="00036229" w:rsidP="005C3D39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------</w:t>
                  </w:r>
                </w:p>
              </w:tc>
              <w:tc>
                <w:tcPr>
                  <w:tcW w:w="1871" w:type="dxa"/>
                </w:tcPr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1</w:t>
                  </w:r>
                </w:p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2</w:t>
                  </w:r>
                </w:p>
                <w:p w:rsidR="00F1715E" w:rsidRPr="00064DA4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3</w:t>
                  </w:r>
                </w:p>
              </w:tc>
              <w:tc>
                <w:tcPr>
                  <w:tcW w:w="1871" w:type="dxa"/>
                </w:tcPr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1</w:t>
                  </w:r>
                </w:p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2</w:t>
                  </w:r>
                </w:p>
                <w:p w:rsidR="00F1715E" w:rsidRPr="00064DA4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3</w:t>
                  </w:r>
                </w:p>
              </w:tc>
              <w:tc>
                <w:tcPr>
                  <w:tcW w:w="1984" w:type="dxa"/>
                </w:tcPr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1</w:t>
                  </w:r>
                </w:p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2</w:t>
                  </w:r>
                </w:p>
                <w:p w:rsidR="005C3D39" w:rsidRPr="00064DA4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3</w:t>
                  </w:r>
                </w:p>
              </w:tc>
            </w:tr>
            <w:tr w:rsidR="00F1715E" w:rsidRPr="00036229" w:rsidTr="00D60537">
              <w:trPr>
                <w:trHeight w:val="1049"/>
              </w:trPr>
              <w:tc>
                <w:tcPr>
                  <w:tcW w:w="2877" w:type="dxa"/>
                </w:tcPr>
                <w:p w:rsidR="00F1715E" w:rsidRPr="00064DA4" w:rsidRDefault="00F1715E" w:rsidP="00313094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</w:pPr>
                  <w:r w:rsidRPr="00064DA4"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  <w:t>MITTWOCH</w:t>
                  </w:r>
                </w:p>
              </w:tc>
              <w:tc>
                <w:tcPr>
                  <w:tcW w:w="1871" w:type="dxa"/>
                </w:tcPr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1</w:t>
                  </w:r>
                </w:p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2</w:t>
                  </w:r>
                </w:p>
                <w:p w:rsidR="002F28DF" w:rsidRPr="00064DA4" w:rsidRDefault="002F28DF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</w:tc>
              <w:tc>
                <w:tcPr>
                  <w:tcW w:w="1871" w:type="dxa"/>
                </w:tcPr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1</w:t>
                  </w:r>
                </w:p>
                <w:p w:rsidR="002F28DF" w:rsidRPr="00064DA4" w:rsidRDefault="002F28DF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</w:tc>
              <w:tc>
                <w:tcPr>
                  <w:tcW w:w="1871" w:type="dxa"/>
                </w:tcPr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1</w:t>
                  </w:r>
                </w:p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2</w:t>
                  </w:r>
                </w:p>
                <w:p w:rsidR="00F1715E" w:rsidRPr="00064DA4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3</w:t>
                  </w:r>
                </w:p>
              </w:tc>
              <w:tc>
                <w:tcPr>
                  <w:tcW w:w="1984" w:type="dxa"/>
                </w:tcPr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1</w:t>
                  </w:r>
                </w:p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2</w:t>
                  </w:r>
                </w:p>
                <w:p w:rsidR="00F1715E" w:rsidRPr="00064DA4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3</w:t>
                  </w:r>
                </w:p>
              </w:tc>
            </w:tr>
            <w:tr w:rsidR="00F1715E" w:rsidRPr="00036229" w:rsidTr="00D60537">
              <w:trPr>
                <w:trHeight w:val="1065"/>
              </w:trPr>
              <w:tc>
                <w:tcPr>
                  <w:tcW w:w="2877" w:type="dxa"/>
                </w:tcPr>
                <w:p w:rsidR="00F1715E" w:rsidRPr="00064DA4" w:rsidRDefault="00F1715E" w:rsidP="00313094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</w:pPr>
                  <w:r w:rsidRPr="00064DA4"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  <w:t>DONNERSTAG</w:t>
                  </w:r>
                </w:p>
              </w:tc>
              <w:tc>
                <w:tcPr>
                  <w:tcW w:w="1871" w:type="dxa"/>
                </w:tcPr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1</w:t>
                  </w:r>
                </w:p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2</w:t>
                  </w:r>
                </w:p>
                <w:p w:rsidR="008C0FB6" w:rsidRPr="008C0FB6" w:rsidRDefault="008C0FB6" w:rsidP="00C939D3">
                  <w:pPr>
                    <w:jc w:val="center"/>
                    <w:rPr>
                      <w:rFonts w:ascii="Comic Sans MS" w:hAnsi="Comic Sans MS"/>
                      <w:b/>
                      <w:i/>
                      <w:color w:val="FF0000"/>
                      <w:u w:val="single"/>
                      <w:lang w:val="en-US"/>
                    </w:rPr>
                  </w:pPr>
                </w:p>
              </w:tc>
              <w:tc>
                <w:tcPr>
                  <w:tcW w:w="1871" w:type="dxa"/>
                </w:tcPr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2</w:t>
                  </w:r>
                </w:p>
                <w:p w:rsidR="002F28DF" w:rsidRPr="00396782" w:rsidRDefault="002F28DF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</w:tc>
              <w:tc>
                <w:tcPr>
                  <w:tcW w:w="1871" w:type="dxa"/>
                </w:tcPr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1</w:t>
                  </w:r>
                </w:p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2</w:t>
                  </w:r>
                </w:p>
                <w:p w:rsidR="00F1715E" w:rsidRPr="00396782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3</w:t>
                  </w:r>
                </w:p>
              </w:tc>
              <w:tc>
                <w:tcPr>
                  <w:tcW w:w="1984" w:type="dxa"/>
                </w:tcPr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1</w:t>
                  </w:r>
                </w:p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2</w:t>
                  </w:r>
                </w:p>
                <w:p w:rsidR="00F1715E" w:rsidRPr="00396782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3</w:t>
                  </w:r>
                </w:p>
              </w:tc>
            </w:tr>
            <w:tr w:rsidR="00F1715E" w:rsidRPr="001D55F0" w:rsidTr="00D60537">
              <w:trPr>
                <w:trHeight w:val="1049"/>
              </w:trPr>
              <w:tc>
                <w:tcPr>
                  <w:tcW w:w="2877" w:type="dxa"/>
                </w:tcPr>
                <w:p w:rsidR="00F1715E" w:rsidRPr="00396782" w:rsidRDefault="00F1715E" w:rsidP="00313094">
                  <w:pPr>
                    <w:jc w:val="center"/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</w:pPr>
                  <w:r w:rsidRPr="00396782">
                    <w:rPr>
                      <w:rFonts w:ascii="Comic Sans MS" w:hAnsi="Comic Sans MS"/>
                      <w:b/>
                      <w:bCs/>
                      <w:sz w:val="32"/>
                      <w:lang w:val="en-US"/>
                    </w:rPr>
                    <w:t>FREITAG</w:t>
                  </w:r>
                </w:p>
              </w:tc>
              <w:tc>
                <w:tcPr>
                  <w:tcW w:w="1871" w:type="dxa"/>
                </w:tcPr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1</w:t>
                  </w:r>
                </w:p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2</w:t>
                  </w:r>
                </w:p>
                <w:p w:rsidR="00F1715E" w:rsidRPr="00396782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3</w:t>
                  </w:r>
                </w:p>
              </w:tc>
              <w:tc>
                <w:tcPr>
                  <w:tcW w:w="1871" w:type="dxa"/>
                </w:tcPr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2</w:t>
                  </w:r>
                </w:p>
                <w:p w:rsidR="00F1715E" w:rsidRPr="00396782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3</w:t>
                  </w:r>
                </w:p>
              </w:tc>
              <w:tc>
                <w:tcPr>
                  <w:tcW w:w="1871" w:type="dxa"/>
                </w:tcPr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1</w:t>
                  </w:r>
                </w:p>
                <w:p w:rsidR="00C939D3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2</w:t>
                  </w:r>
                </w:p>
                <w:p w:rsidR="00F1715E" w:rsidRPr="00396782" w:rsidRDefault="00C939D3" w:rsidP="00C939D3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rFonts w:ascii="Comic Sans MS" w:hAnsi="Comic Sans MS"/>
                      <w:lang w:val="en-US"/>
                    </w:rPr>
                    <w:t>Linie 3</w:t>
                  </w:r>
                </w:p>
              </w:tc>
              <w:tc>
                <w:tcPr>
                  <w:tcW w:w="1984" w:type="dxa"/>
                </w:tcPr>
                <w:p w:rsidR="00F1715E" w:rsidRPr="00396782" w:rsidRDefault="00F1715E" w:rsidP="0031309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</w:p>
                <w:p w:rsidR="00F1715E" w:rsidRPr="00396782" w:rsidRDefault="00F1715E" w:rsidP="00313094">
                  <w:pPr>
                    <w:jc w:val="center"/>
                    <w:rPr>
                      <w:rFonts w:ascii="Comic Sans MS" w:hAnsi="Comic Sans MS"/>
                      <w:lang w:val="en-US"/>
                    </w:rPr>
                  </w:pPr>
                  <w:r w:rsidRPr="00396782">
                    <w:rPr>
                      <w:rFonts w:ascii="Comic Sans MS" w:hAnsi="Comic Sans MS"/>
                      <w:lang w:val="en-US"/>
                    </w:rPr>
                    <w:t>---</w:t>
                  </w:r>
                </w:p>
              </w:tc>
            </w:tr>
          </w:tbl>
          <w:p w:rsidR="00F1715E" w:rsidRPr="00396782" w:rsidRDefault="00F1715E" w:rsidP="00313094">
            <w:pPr>
              <w:jc w:val="center"/>
              <w:rPr>
                <w:rFonts w:ascii="Comic Sans MS" w:hAnsi="Comic Sans MS"/>
                <w:lang w:val="en-US"/>
              </w:rPr>
            </w:pPr>
          </w:p>
          <w:tbl>
            <w:tblPr>
              <w:tblStyle w:val="Tabellenraster"/>
              <w:tblW w:w="10557" w:type="dxa"/>
              <w:tblLook w:val="04A0" w:firstRow="1" w:lastRow="0" w:firstColumn="1" w:lastColumn="0" w:noHBand="0" w:noVBand="1"/>
            </w:tblPr>
            <w:tblGrid>
              <w:gridCol w:w="3378"/>
              <w:gridCol w:w="3379"/>
              <w:gridCol w:w="3800"/>
            </w:tblGrid>
            <w:tr w:rsidR="00C939D3" w:rsidRPr="00C939D3" w:rsidTr="00D60537">
              <w:trPr>
                <w:trHeight w:val="450"/>
              </w:trPr>
              <w:tc>
                <w:tcPr>
                  <w:tcW w:w="3378" w:type="dxa"/>
                </w:tcPr>
                <w:p w:rsidR="00C939D3" w:rsidRPr="00C939D3" w:rsidRDefault="00C939D3" w:rsidP="00C939D3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Linie 1</w:t>
                  </w:r>
                </w:p>
              </w:tc>
              <w:tc>
                <w:tcPr>
                  <w:tcW w:w="3379" w:type="dxa"/>
                </w:tcPr>
                <w:p w:rsidR="00C939D3" w:rsidRPr="00C939D3" w:rsidRDefault="00C939D3" w:rsidP="00C939D3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Linie 2</w:t>
                  </w:r>
                </w:p>
              </w:tc>
              <w:tc>
                <w:tcPr>
                  <w:tcW w:w="3800" w:type="dxa"/>
                </w:tcPr>
                <w:p w:rsidR="00C939D3" w:rsidRPr="00C939D3" w:rsidRDefault="00C939D3" w:rsidP="00C939D3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  <w:lang w:val="en-US"/>
                    </w:rPr>
                    <w:t>Linie 3</w:t>
                  </w:r>
                </w:p>
              </w:tc>
            </w:tr>
            <w:tr w:rsidR="00C939D3" w:rsidRPr="00C939D3" w:rsidTr="00D60537">
              <w:trPr>
                <w:trHeight w:val="5083"/>
              </w:trPr>
              <w:tc>
                <w:tcPr>
                  <w:tcW w:w="3378" w:type="dxa"/>
                </w:tcPr>
                <w:p w:rsidR="00C939D3" w:rsidRDefault="00C939D3" w:rsidP="00313094">
                  <w:pPr>
                    <w:rPr>
                      <w:rFonts w:ascii="Comic Sans MS" w:hAnsi="Comic Sans MS"/>
                    </w:rPr>
                  </w:pPr>
                  <w:r w:rsidRPr="00C939D3">
                    <w:rPr>
                      <w:rFonts w:ascii="Comic Sans MS" w:hAnsi="Comic Sans MS"/>
                    </w:rPr>
                    <w:t>Schwaig</w:t>
                  </w:r>
                  <w:r>
                    <w:rPr>
                      <w:rFonts w:ascii="Comic Sans MS" w:hAnsi="Comic Sans MS"/>
                    </w:rPr>
                    <w:t>, Hochstraße</w:t>
                  </w:r>
                </w:p>
                <w:p w:rsidR="00C939D3" w:rsidRDefault="00C939D3" w:rsidP="00313094">
                  <w:pPr>
                    <w:rPr>
                      <w:rFonts w:ascii="Comic Sans MS" w:hAnsi="Comic Sans MS"/>
                    </w:rPr>
                  </w:pPr>
                  <w:r w:rsidRPr="00C939D3">
                    <w:rPr>
                      <w:rFonts w:ascii="Comic Sans MS" w:hAnsi="Comic Sans MS"/>
                    </w:rPr>
                    <w:t>Schwaig</w:t>
                  </w:r>
                  <w:r>
                    <w:rPr>
                      <w:rFonts w:ascii="Comic Sans MS" w:hAnsi="Comic Sans MS"/>
                    </w:rPr>
                    <w:t>, Schulstraße</w:t>
                  </w:r>
                </w:p>
                <w:p w:rsidR="00C939D3" w:rsidRDefault="00C939D3" w:rsidP="00313094">
                  <w:pPr>
                    <w:rPr>
                      <w:rFonts w:ascii="Comic Sans MS" w:hAnsi="Comic Sans MS"/>
                    </w:rPr>
                  </w:pPr>
                  <w:r w:rsidRPr="00C939D3">
                    <w:rPr>
                      <w:rFonts w:ascii="Comic Sans MS" w:hAnsi="Comic Sans MS"/>
                    </w:rPr>
                    <w:t>Schwaig</w:t>
                  </w:r>
                  <w:r>
                    <w:rPr>
                      <w:rFonts w:ascii="Comic Sans MS" w:hAnsi="Comic Sans MS"/>
                    </w:rPr>
                    <w:t>, Sportplatz</w:t>
                  </w:r>
                </w:p>
                <w:p w:rsidR="00C939D3" w:rsidRDefault="00C939D3" w:rsidP="0031309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Schwaigerloh</w:t>
                  </w:r>
                </w:p>
                <w:p w:rsidR="00C939D3" w:rsidRDefault="00C939D3" w:rsidP="00313094">
                  <w:pPr>
                    <w:rPr>
                      <w:rFonts w:ascii="Comic Sans MS" w:hAnsi="Comic Sans MS"/>
                    </w:rPr>
                  </w:pPr>
                  <w:r w:rsidRPr="00C939D3">
                    <w:rPr>
                      <w:rFonts w:ascii="Comic Sans MS" w:hAnsi="Comic Sans MS"/>
                    </w:rPr>
                    <w:t>Schwaig</w:t>
                  </w:r>
                  <w:r>
                    <w:rPr>
                      <w:rFonts w:ascii="Comic Sans MS" w:hAnsi="Comic Sans MS"/>
                    </w:rPr>
                    <w:t>, Eichenstraße</w:t>
                  </w:r>
                </w:p>
                <w:p w:rsidR="00C939D3" w:rsidRDefault="00C939D3" w:rsidP="0031309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939D3">
                    <w:rPr>
                      <w:rFonts w:ascii="Comic Sans MS" w:hAnsi="Comic Sans MS"/>
                    </w:rPr>
                    <w:t>Schwaig</w:t>
                  </w:r>
                  <w:r>
                    <w:rPr>
                      <w:rFonts w:ascii="Comic Sans MS" w:hAnsi="Comic Sans MS"/>
                    </w:rPr>
                    <w:t xml:space="preserve">, </w:t>
                  </w:r>
                  <w:r w:rsidRPr="00C939D3">
                    <w:rPr>
                      <w:rFonts w:ascii="Comic Sans MS" w:hAnsi="Comic Sans MS"/>
                      <w:sz w:val="20"/>
                      <w:szCs w:val="20"/>
                    </w:rPr>
                    <w:t>Freisingerstraße</w:t>
                  </w:r>
                </w:p>
                <w:p w:rsidR="00C939D3" w:rsidRPr="00C939D3" w:rsidRDefault="00C939D3" w:rsidP="00313094">
                  <w:pPr>
                    <w:rPr>
                      <w:rFonts w:ascii="Comic Sans MS" w:hAnsi="Comic Sans MS"/>
                    </w:rPr>
                  </w:pPr>
                  <w:r w:rsidRPr="00C939D3">
                    <w:rPr>
                      <w:rFonts w:ascii="Comic Sans MS" w:hAnsi="Comic Sans MS"/>
                    </w:rPr>
                    <w:t>Niederding, West</w:t>
                  </w:r>
                </w:p>
                <w:p w:rsidR="00C939D3" w:rsidRDefault="00C939D3" w:rsidP="0031309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Niederding, Ort</w:t>
                  </w:r>
                </w:p>
                <w:p w:rsidR="00C939D3" w:rsidRDefault="00C939D3" w:rsidP="00313094">
                  <w:pPr>
                    <w:rPr>
                      <w:rFonts w:ascii="Comic Sans MS" w:hAnsi="Comic Sans MS"/>
                    </w:rPr>
                  </w:pPr>
                  <w:r w:rsidRPr="00C939D3">
                    <w:rPr>
                      <w:rFonts w:ascii="Comic Sans MS" w:hAnsi="Comic Sans MS"/>
                    </w:rPr>
                    <w:t xml:space="preserve">Niederding, </w:t>
                  </w:r>
                  <w:r>
                    <w:rPr>
                      <w:rFonts w:ascii="Comic Sans MS" w:hAnsi="Comic Sans MS"/>
                    </w:rPr>
                    <w:t>Ost</w:t>
                  </w:r>
                </w:p>
                <w:p w:rsidR="00C939D3" w:rsidRDefault="00C939D3" w:rsidP="00313094">
                  <w:pPr>
                    <w:rPr>
                      <w:rFonts w:ascii="Comic Sans MS" w:hAnsi="Comic Sans MS"/>
                    </w:rPr>
                  </w:pPr>
                </w:p>
                <w:p w:rsidR="00C939D3" w:rsidRPr="00C939D3" w:rsidRDefault="00C939D3" w:rsidP="00313094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379" w:type="dxa"/>
                </w:tcPr>
                <w:p w:rsidR="00C939D3" w:rsidRDefault="00BA5A07" w:rsidP="0031309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</w:rPr>
                    <w:t xml:space="preserve">Notzing, Gartenstr. </w:t>
                  </w:r>
                  <w:r w:rsidRPr="00BA5A07">
                    <w:rPr>
                      <w:rFonts w:ascii="Comic Sans MS" w:hAnsi="Comic Sans MS"/>
                      <w:sz w:val="20"/>
                      <w:szCs w:val="20"/>
                    </w:rPr>
                    <w:t>Nord</w:t>
                  </w:r>
                </w:p>
                <w:p w:rsidR="00BA5A07" w:rsidRDefault="00BA5A07" w:rsidP="00313094">
                  <w:pPr>
                    <w:rPr>
                      <w:rFonts w:ascii="Comic Sans MS" w:hAnsi="Comic Sans MS"/>
                    </w:rPr>
                  </w:pPr>
                  <w:r w:rsidRPr="00BA5A07">
                    <w:rPr>
                      <w:rFonts w:ascii="Comic Sans MS" w:hAnsi="Comic Sans MS"/>
                    </w:rPr>
                    <w:t>Notzing, Dorfbreite</w:t>
                  </w:r>
                </w:p>
                <w:p w:rsidR="00BA5A07" w:rsidRDefault="00BA5A07" w:rsidP="0031309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Aufkirchen, Dorfplatz</w:t>
                  </w:r>
                </w:p>
                <w:p w:rsidR="00BA5A07" w:rsidRDefault="00BA5A07" w:rsidP="0031309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Aufkirchen, Eichenring –</w:t>
                  </w:r>
                </w:p>
                <w:p w:rsidR="00BA5A07" w:rsidRDefault="00BA5A07" w:rsidP="0031309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Am Herderfeld</w:t>
                  </w:r>
                </w:p>
                <w:p w:rsidR="00BA5A07" w:rsidRDefault="00BA5A07" w:rsidP="0031309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Notzingermoos</w:t>
                  </w:r>
                </w:p>
                <w:p w:rsidR="00BA5A07" w:rsidRDefault="00BA5A07" w:rsidP="0031309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Postschwaige</w:t>
                  </w:r>
                </w:p>
                <w:p w:rsidR="00BA5A07" w:rsidRDefault="00BA5A07" w:rsidP="0031309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Birkenweg</w:t>
                  </w:r>
                </w:p>
                <w:p w:rsidR="00BA5A07" w:rsidRDefault="00BA5A07" w:rsidP="0031309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Ferstlstraße</w:t>
                  </w:r>
                </w:p>
                <w:p w:rsidR="00BA5A07" w:rsidRDefault="00BA5A07" w:rsidP="0031309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Wildschwaige</w:t>
                  </w:r>
                </w:p>
                <w:p w:rsidR="00BA5A07" w:rsidRDefault="00BA5A07" w:rsidP="0031309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Oberdingermoos</w:t>
                  </w:r>
                </w:p>
                <w:p w:rsidR="00BA5A07" w:rsidRDefault="00BA5A07" w:rsidP="00313094">
                  <w:pPr>
                    <w:rPr>
                      <w:rFonts w:ascii="Comic Sans MS" w:hAnsi="Comic Sans MS"/>
                    </w:rPr>
                  </w:pPr>
                </w:p>
                <w:p w:rsidR="00BA5A07" w:rsidRPr="00BA5A07" w:rsidRDefault="00BA5A07" w:rsidP="00313094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800" w:type="dxa"/>
                </w:tcPr>
                <w:p w:rsidR="00C939D3" w:rsidRDefault="00BA5A07" w:rsidP="0031309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</w:rPr>
                    <w:t xml:space="preserve">Niederding, </w:t>
                  </w:r>
                  <w:r w:rsidRPr="00BA5A07">
                    <w:rPr>
                      <w:rFonts w:ascii="Comic Sans MS" w:hAnsi="Comic Sans MS"/>
                      <w:sz w:val="20"/>
                      <w:szCs w:val="20"/>
                    </w:rPr>
                    <w:t>St.Martin-Straße</w:t>
                  </w:r>
                </w:p>
                <w:p w:rsidR="00BA5A07" w:rsidRDefault="00BA5A07" w:rsidP="0031309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Niederding, Ort</w:t>
                  </w:r>
                </w:p>
                <w:p w:rsidR="00BA5A07" w:rsidRDefault="00BA5A07" w:rsidP="0031309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Reisen, Hauptstraße</w:t>
                  </w:r>
                </w:p>
                <w:p w:rsidR="00BA5A07" w:rsidRDefault="00BA5A07" w:rsidP="00D6053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</w:rPr>
                    <w:t xml:space="preserve">Eitting, Ort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r w:rsidR="00D60537">
                    <w:rPr>
                      <w:rFonts w:ascii="Comic Sans MS" w:hAnsi="Comic Sans MS"/>
                      <w:sz w:val="20"/>
                      <w:szCs w:val="20"/>
                    </w:rPr>
                    <w:t>G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rüne Insel)</w:t>
                  </w:r>
                </w:p>
                <w:p w:rsidR="00D60537" w:rsidRDefault="00D60537" w:rsidP="00D6053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</w:rPr>
                    <w:t xml:space="preserve">Gaden1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(Bushäuschen)</w:t>
                  </w:r>
                </w:p>
                <w:p w:rsidR="00D60537" w:rsidRDefault="00D60537" w:rsidP="00D6053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</w:rPr>
                    <w:t xml:space="preserve">Gaden2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(Feuerwehrhaus)</w:t>
                  </w:r>
                </w:p>
                <w:p w:rsidR="00D60537" w:rsidRDefault="00D60537" w:rsidP="00D6053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</w:rPr>
                    <w:t xml:space="preserve">Gaden3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(Gasthof Gumberger)</w:t>
                  </w:r>
                </w:p>
                <w:p w:rsidR="00D60537" w:rsidRDefault="00D60537" w:rsidP="00D6053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Gaden4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(Kappler)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D60537" w:rsidRDefault="00D60537" w:rsidP="00D6053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Hirschau</w:t>
                  </w:r>
                </w:p>
                <w:p w:rsidR="00D60537" w:rsidRDefault="00D60537" w:rsidP="00D6053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</w:rPr>
                    <w:t xml:space="preserve">Riegerau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(Abzw. Rudlfing)</w:t>
                  </w:r>
                </w:p>
                <w:p w:rsidR="00D60537" w:rsidRDefault="00D60537" w:rsidP="00D6053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</w:rPr>
                    <w:t xml:space="preserve">Riegerau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(Abzw. Eittingermoos)</w:t>
                  </w:r>
                </w:p>
                <w:p w:rsidR="00D60537" w:rsidRPr="00D60537" w:rsidRDefault="00D60537" w:rsidP="00D6053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</w:rPr>
                    <w:t xml:space="preserve">Eittingermoos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(Kirche)</w:t>
                  </w:r>
                </w:p>
                <w:p w:rsidR="00D60537" w:rsidRPr="00D60537" w:rsidRDefault="00D60537" w:rsidP="00D6053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</w:rPr>
                    <w:t xml:space="preserve">Eittingermoos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(Dorfstraße)</w:t>
                  </w:r>
                </w:p>
                <w:p w:rsidR="00D60537" w:rsidRPr="00D60537" w:rsidRDefault="00D60537" w:rsidP="00D60537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</w:rPr>
                    <w:t xml:space="preserve">Eittingermoos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(Hirschauerweg)</w:t>
                  </w:r>
                </w:p>
                <w:p w:rsidR="00D60537" w:rsidRPr="00D60537" w:rsidRDefault="00D60537" w:rsidP="00D60537"/>
              </w:tc>
            </w:tr>
          </w:tbl>
          <w:p w:rsidR="00F1715E" w:rsidRDefault="00F1715E" w:rsidP="00313094">
            <w:pPr>
              <w:rPr>
                <w:rFonts w:ascii="Comic Sans MS" w:hAnsi="Comic Sans MS"/>
              </w:rPr>
            </w:pPr>
          </w:p>
        </w:tc>
      </w:tr>
    </w:tbl>
    <w:p w:rsidR="00B87B32" w:rsidRDefault="00B87B32"/>
    <w:sectPr w:rsidR="00B87B32" w:rsidSect="00D60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5E"/>
    <w:rsid w:val="00036229"/>
    <w:rsid w:val="0004456C"/>
    <w:rsid w:val="00064DA4"/>
    <w:rsid w:val="000C7541"/>
    <w:rsid w:val="00133BCB"/>
    <w:rsid w:val="001D55F0"/>
    <w:rsid w:val="002147A9"/>
    <w:rsid w:val="0022098C"/>
    <w:rsid w:val="00274607"/>
    <w:rsid w:val="002F28DF"/>
    <w:rsid w:val="00396782"/>
    <w:rsid w:val="004738A6"/>
    <w:rsid w:val="004F7B7F"/>
    <w:rsid w:val="005C3D39"/>
    <w:rsid w:val="00663730"/>
    <w:rsid w:val="006850CF"/>
    <w:rsid w:val="008C0FB6"/>
    <w:rsid w:val="008E3965"/>
    <w:rsid w:val="00A112B3"/>
    <w:rsid w:val="00A323FB"/>
    <w:rsid w:val="00A936FB"/>
    <w:rsid w:val="00AC2FA3"/>
    <w:rsid w:val="00B87B32"/>
    <w:rsid w:val="00BA5A07"/>
    <w:rsid w:val="00C939D3"/>
    <w:rsid w:val="00D60537"/>
    <w:rsid w:val="00D63B8C"/>
    <w:rsid w:val="00E34893"/>
    <w:rsid w:val="00ED0615"/>
    <w:rsid w:val="00F1715E"/>
    <w:rsid w:val="00FB7017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1715E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1715E"/>
    <w:rPr>
      <w:rFonts w:ascii="Comic Sans MS" w:eastAsia="Times New Roman" w:hAnsi="Comic Sans MS" w:cs="Times New Roman"/>
      <w:b/>
      <w:bCs/>
      <w:sz w:val="3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1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15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9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1715E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1715E"/>
    <w:rPr>
      <w:rFonts w:ascii="Comic Sans MS" w:eastAsia="Times New Roman" w:hAnsi="Comic Sans MS" w:cs="Times New Roman"/>
      <w:b/>
      <w:bCs/>
      <w:sz w:val="3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1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15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93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mso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Strobl</dc:creator>
  <cp:lastModifiedBy>mso</cp:lastModifiedBy>
  <cp:revision>2</cp:revision>
  <cp:lastPrinted>2019-09-13T11:07:00Z</cp:lastPrinted>
  <dcterms:created xsi:type="dcterms:W3CDTF">2019-11-25T10:39:00Z</dcterms:created>
  <dcterms:modified xsi:type="dcterms:W3CDTF">2019-11-25T10:39:00Z</dcterms:modified>
</cp:coreProperties>
</file>